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4E5B8" w14:textId="77777777" w:rsidR="009C3AD5" w:rsidRDefault="009C3AD5" w:rsidP="009C3AD5">
      <w:pPr>
        <w:jc w:val="center"/>
      </w:pPr>
      <w:r>
        <w:t>Using American Power</w:t>
      </w:r>
    </w:p>
    <w:p w14:paraId="3DAD6F14" w14:textId="77777777" w:rsidR="009C3AD5" w:rsidRDefault="009C3AD5" w:rsidP="009C3AD5">
      <w:pPr>
        <w:jc w:val="cent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79"/>
        <w:gridCol w:w="2972"/>
        <w:gridCol w:w="2980"/>
        <w:gridCol w:w="2959"/>
      </w:tblGrid>
      <w:tr w:rsidR="00AC3636" w14:paraId="3F876682" w14:textId="77777777" w:rsidTr="00053A2C">
        <w:trPr>
          <w:trHeight w:val="627"/>
        </w:trPr>
        <w:tc>
          <w:tcPr>
            <w:tcW w:w="871" w:type="pct"/>
            <w:vAlign w:val="center"/>
          </w:tcPr>
          <w:p w14:paraId="72840447" w14:textId="73A1BF74" w:rsidR="001D2BBF" w:rsidRDefault="001D2BBF" w:rsidP="00053A2C">
            <w:r>
              <w:t>Place or event</w:t>
            </w:r>
          </w:p>
        </w:tc>
        <w:tc>
          <w:tcPr>
            <w:tcW w:w="1377" w:type="pct"/>
            <w:vAlign w:val="center"/>
          </w:tcPr>
          <w:p w14:paraId="262A2B37" w14:textId="0148DECC" w:rsidR="001D2BBF" w:rsidRDefault="00C24215" w:rsidP="00053A2C">
            <w:r>
              <w:t>What problem did the U.S. face</w:t>
            </w:r>
            <w:r w:rsidR="00790932">
              <w:t>?</w:t>
            </w:r>
          </w:p>
        </w:tc>
        <w:tc>
          <w:tcPr>
            <w:tcW w:w="1381" w:type="pct"/>
            <w:vAlign w:val="center"/>
          </w:tcPr>
          <w:p w14:paraId="3AC89986" w14:textId="43901F0C" w:rsidR="001D2BBF" w:rsidRDefault="00C24215" w:rsidP="00053A2C">
            <w:r>
              <w:t>How did the U.S. Intervene?</w:t>
            </w:r>
          </w:p>
        </w:tc>
        <w:tc>
          <w:tcPr>
            <w:tcW w:w="1371" w:type="pct"/>
            <w:vAlign w:val="center"/>
          </w:tcPr>
          <w:p w14:paraId="3CB67A87" w14:textId="56137584" w:rsidR="001D2BBF" w:rsidRDefault="00C24215" w:rsidP="00053A2C">
            <w:r>
              <w:t>What did the U.S. get out of it?</w:t>
            </w:r>
          </w:p>
        </w:tc>
      </w:tr>
      <w:tr w:rsidR="00AC3636" w14:paraId="5F915852" w14:textId="77777777" w:rsidTr="00053A2C">
        <w:trPr>
          <w:trHeight w:val="627"/>
        </w:trPr>
        <w:tc>
          <w:tcPr>
            <w:tcW w:w="871" w:type="pct"/>
            <w:vAlign w:val="center"/>
          </w:tcPr>
          <w:p w14:paraId="6436D3D9" w14:textId="64D05F3C" w:rsidR="001D2BBF" w:rsidRDefault="00790932" w:rsidP="00053A2C">
            <w:pPr>
              <w:pStyle w:val="ListParagraph"/>
              <w:numPr>
                <w:ilvl w:val="0"/>
                <w:numId w:val="1"/>
              </w:numPr>
              <w:ind w:left="247"/>
            </w:pPr>
            <w:r>
              <w:t>China</w:t>
            </w:r>
            <w:r w:rsidR="00E52212">
              <w:t xml:space="preserve"> pages 356-357</w:t>
            </w:r>
          </w:p>
        </w:tc>
        <w:tc>
          <w:tcPr>
            <w:tcW w:w="1377" w:type="pct"/>
            <w:vAlign w:val="center"/>
          </w:tcPr>
          <w:p w14:paraId="03D48453" w14:textId="77777777" w:rsidR="001D2BBF" w:rsidRDefault="001D2BBF" w:rsidP="00053A2C"/>
          <w:p w14:paraId="0AE51C34" w14:textId="77777777" w:rsidR="00AC3636" w:rsidRDefault="00AC3636" w:rsidP="00053A2C"/>
          <w:p w14:paraId="30697946" w14:textId="77777777" w:rsidR="00AC3636" w:rsidRDefault="00AC3636" w:rsidP="00053A2C"/>
          <w:p w14:paraId="595E448D" w14:textId="77777777" w:rsidR="00672A31" w:rsidRDefault="00672A31" w:rsidP="00053A2C"/>
          <w:p w14:paraId="1078B210" w14:textId="77777777" w:rsidR="00672A31" w:rsidRDefault="00672A31" w:rsidP="00053A2C"/>
          <w:p w14:paraId="0153C551" w14:textId="77777777" w:rsidR="00672A31" w:rsidRDefault="00672A31" w:rsidP="00053A2C"/>
          <w:p w14:paraId="05C55C11" w14:textId="77777777" w:rsidR="00672A31" w:rsidRDefault="00672A31" w:rsidP="00053A2C"/>
          <w:p w14:paraId="7F69AF05" w14:textId="77777777" w:rsidR="00672A31" w:rsidRDefault="00672A31" w:rsidP="00053A2C"/>
          <w:p w14:paraId="6415F6C7" w14:textId="77777777" w:rsidR="00672A31" w:rsidRDefault="00672A31" w:rsidP="00053A2C"/>
          <w:p w14:paraId="39A92D59" w14:textId="77777777" w:rsidR="00672A31" w:rsidRDefault="00672A31" w:rsidP="00053A2C"/>
          <w:p w14:paraId="2A3D8F3E" w14:textId="77777777" w:rsidR="00672A31" w:rsidRDefault="00672A31" w:rsidP="00053A2C"/>
          <w:p w14:paraId="16AD042F" w14:textId="77777777" w:rsidR="00672A31" w:rsidRDefault="00672A31" w:rsidP="00053A2C"/>
          <w:p w14:paraId="16959E80" w14:textId="77777777" w:rsidR="00672A31" w:rsidRDefault="00672A31" w:rsidP="00053A2C"/>
          <w:p w14:paraId="4EF1D32D" w14:textId="4DA51765" w:rsidR="00672A31" w:rsidRDefault="00672A31" w:rsidP="00053A2C"/>
        </w:tc>
        <w:tc>
          <w:tcPr>
            <w:tcW w:w="1381" w:type="pct"/>
            <w:vAlign w:val="center"/>
          </w:tcPr>
          <w:p w14:paraId="2E3F55F7" w14:textId="77777777" w:rsidR="001D2BBF" w:rsidRDefault="001D2BBF" w:rsidP="00053A2C"/>
        </w:tc>
        <w:tc>
          <w:tcPr>
            <w:tcW w:w="1371" w:type="pct"/>
            <w:vAlign w:val="center"/>
          </w:tcPr>
          <w:p w14:paraId="6D4200EB" w14:textId="77777777" w:rsidR="001D2BBF" w:rsidRDefault="001D2BBF" w:rsidP="00053A2C"/>
          <w:p w14:paraId="182A3A59" w14:textId="77777777" w:rsidR="009845FB" w:rsidRDefault="009845FB" w:rsidP="00053A2C"/>
          <w:p w14:paraId="270D2F4A" w14:textId="77777777" w:rsidR="009845FB" w:rsidRDefault="009845FB" w:rsidP="00053A2C"/>
          <w:p w14:paraId="3FDC043F" w14:textId="77777777" w:rsidR="009845FB" w:rsidRDefault="009845FB" w:rsidP="00053A2C"/>
          <w:p w14:paraId="4ED1BECB" w14:textId="77777777" w:rsidR="009845FB" w:rsidRDefault="009845FB" w:rsidP="00053A2C"/>
        </w:tc>
      </w:tr>
      <w:tr w:rsidR="00AC3636" w14:paraId="30977FA4" w14:textId="77777777" w:rsidTr="00053A2C">
        <w:trPr>
          <w:trHeight w:val="638"/>
        </w:trPr>
        <w:tc>
          <w:tcPr>
            <w:tcW w:w="871" w:type="pct"/>
            <w:vAlign w:val="center"/>
          </w:tcPr>
          <w:p w14:paraId="23FA2F18" w14:textId="4FC7C0B4" w:rsidR="001D2BBF" w:rsidRDefault="00E52212" w:rsidP="00053A2C">
            <w:pPr>
              <w:pStyle w:val="ListParagraph"/>
              <w:numPr>
                <w:ilvl w:val="0"/>
                <w:numId w:val="1"/>
              </w:numPr>
              <w:ind w:left="247"/>
            </w:pPr>
            <w:r>
              <w:t>Japan 359-360</w:t>
            </w:r>
          </w:p>
        </w:tc>
        <w:tc>
          <w:tcPr>
            <w:tcW w:w="1377" w:type="pct"/>
            <w:vAlign w:val="center"/>
          </w:tcPr>
          <w:p w14:paraId="1277A546" w14:textId="77777777" w:rsidR="001D2BBF" w:rsidRDefault="001D2BBF" w:rsidP="00053A2C"/>
          <w:p w14:paraId="130C329E" w14:textId="77777777" w:rsidR="00AC3636" w:rsidRDefault="00AC3636" w:rsidP="00053A2C"/>
          <w:p w14:paraId="146C5D05" w14:textId="77777777" w:rsidR="00AC3636" w:rsidRDefault="00AC3636" w:rsidP="00053A2C"/>
          <w:p w14:paraId="1C394955" w14:textId="77777777" w:rsidR="00672A31" w:rsidRDefault="00672A31" w:rsidP="00053A2C"/>
          <w:p w14:paraId="5CBF046A" w14:textId="77777777" w:rsidR="00672A31" w:rsidRDefault="00672A31" w:rsidP="00053A2C"/>
          <w:p w14:paraId="27193BBD" w14:textId="77777777" w:rsidR="00672A31" w:rsidRDefault="00672A31" w:rsidP="00053A2C"/>
          <w:p w14:paraId="0E15845A" w14:textId="77777777" w:rsidR="00672A31" w:rsidRDefault="00672A31" w:rsidP="00053A2C"/>
          <w:p w14:paraId="6A831722" w14:textId="77777777" w:rsidR="00672A31" w:rsidRDefault="00672A31" w:rsidP="00053A2C"/>
          <w:p w14:paraId="06863D91" w14:textId="77777777" w:rsidR="00672A31" w:rsidRDefault="00672A31" w:rsidP="00053A2C"/>
          <w:p w14:paraId="66F4A9E2" w14:textId="77777777" w:rsidR="00672A31" w:rsidRDefault="00672A31" w:rsidP="00053A2C"/>
          <w:p w14:paraId="53262482" w14:textId="77777777" w:rsidR="00672A31" w:rsidRDefault="00672A31" w:rsidP="00053A2C"/>
          <w:p w14:paraId="79536E28" w14:textId="77777777" w:rsidR="00672A31" w:rsidRDefault="00672A31" w:rsidP="00053A2C"/>
          <w:p w14:paraId="04EE5791" w14:textId="77777777" w:rsidR="00672A31" w:rsidRDefault="00672A31" w:rsidP="00053A2C"/>
          <w:p w14:paraId="4FEB62E3" w14:textId="266A1422" w:rsidR="00672A31" w:rsidRDefault="00672A31" w:rsidP="00053A2C"/>
        </w:tc>
        <w:tc>
          <w:tcPr>
            <w:tcW w:w="1381" w:type="pct"/>
            <w:vAlign w:val="center"/>
          </w:tcPr>
          <w:p w14:paraId="143D84F8" w14:textId="77777777" w:rsidR="001D2BBF" w:rsidRDefault="001D2BBF" w:rsidP="00053A2C"/>
        </w:tc>
        <w:tc>
          <w:tcPr>
            <w:tcW w:w="1371" w:type="pct"/>
            <w:vAlign w:val="center"/>
          </w:tcPr>
          <w:p w14:paraId="769BC0F8" w14:textId="77777777" w:rsidR="001D2BBF" w:rsidRDefault="001D2BBF" w:rsidP="00053A2C"/>
          <w:p w14:paraId="5046F35D" w14:textId="77777777" w:rsidR="009845FB" w:rsidRDefault="009845FB" w:rsidP="00053A2C"/>
          <w:p w14:paraId="4CF307A2" w14:textId="77777777" w:rsidR="009845FB" w:rsidRDefault="009845FB" w:rsidP="00053A2C"/>
          <w:p w14:paraId="2278AB51" w14:textId="77777777" w:rsidR="009845FB" w:rsidRDefault="009845FB" w:rsidP="00053A2C"/>
          <w:p w14:paraId="1722E428" w14:textId="77777777" w:rsidR="009845FB" w:rsidRDefault="009845FB" w:rsidP="00053A2C"/>
        </w:tc>
      </w:tr>
      <w:tr w:rsidR="00AC3636" w14:paraId="7F846A9B" w14:textId="77777777" w:rsidTr="00053A2C">
        <w:trPr>
          <w:trHeight w:val="627"/>
        </w:trPr>
        <w:tc>
          <w:tcPr>
            <w:tcW w:w="871" w:type="pct"/>
            <w:vAlign w:val="center"/>
          </w:tcPr>
          <w:p w14:paraId="348066E1" w14:textId="1CA55D62" w:rsidR="001D2BBF" w:rsidRDefault="00E52212" w:rsidP="00053A2C">
            <w:pPr>
              <w:pStyle w:val="ListParagraph"/>
              <w:numPr>
                <w:ilvl w:val="0"/>
                <w:numId w:val="1"/>
              </w:numPr>
              <w:ind w:left="247"/>
            </w:pPr>
            <w:r>
              <w:t>Panama Canal 360-361</w:t>
            </w:r>
          </w:p>
        </w:tc>
        <w:tc>
          <w:tcPr>
            <w:tcW w:w="1377" w:type="pct"/>
            <w:vAlign w:val="center"/>
          </w:tcPr>
          <w:p w14:paraId="421B5429" w14:textId="77777777" w:rsidR="001D2BBF" w:rsidRDefault="001D2BBF" w:rsidP="00053A2C"/>
          <w:p w14:paraId="2D787672" w14:textId="77777777" w:rsidR="00672A31" w:rsidRDefault="00672A31" w:rsidP="00053A2C"/>
          <w:p w14:paraId="0164CD2F" w14:textId="77777777" w:rsidR="00672A31" w:rsidRDefault="00672A31" w:rsidP="00053A2C"/>
          <w:p w14:paraId="1320286B" w14:textId="77777777" w:rsidR="00672A31" w:rsidRDefault="00672A31" w:rsidP="00053A2C"/>
          <w:p w14:paraId="53BB4805" w14:textId="77777777" w:rsidR="00672A31" w:rsidRDefault="00672A31" w:rsidP="00053A2C"/>
          <w:p w14:paraId="52C6C12B" w14:textId="77777777" w:rsidR="00672A31" w:rsidRDefault="00672A31" w:rsidP="00053A2C"/>
          <w:p w14:paraId="2DED6C95" w14:textId="77777777" w:rsidR="00672A31" w:rsidRDefault="00672A31" w:rsidP="00053A2C"/>
          <w:p w14:paraId="086B616E" w14:textId="77777777" w:rsidR="00672A31" w:rsidRDefault="00672A31" w:rsidP="00053A2C"/>
          <w:p w14:paraId="10B5FA0F" w14:textId="77777777" w:rsidR="00672A31" w:rsidRDefault="00672A31" w:rsidP="00053A2C"/>
          <w:p w14:paraId="3046B8F0" w14:textId="77777777" w:rsidR="00672A31" w:rsidRDefault="00672A31" w:rsidP="00053A2C"/>
          <w:p w14:paraId="24319E77" w14:textId="77777777" w:rsidR="00672A31" w:rsidRDefault="00672A31" w:rsidP="00053A2C"/>
          <w:p w14:paraId="1E98F574" w14:textId="77777777" w:rsidR="00672A31" w:rsidRDefault="00672A31" w:rsidP="00053A2C"/>
          <w:p w14:paraId="46A1F898" w14:textId="77777777" w:rsidR="00672A31" w:rsidRDefault="00672A31" w:rsidP="00053A2C"/>
          <w:p w14:paraId="4ECAAB6C" w14:textId="77777777" w:rsidR="00672A31" w:rsidRDefault="00672A31" w:rsidP="00053A2C"/>
          <w:p w14:paraId="00CC01F8" w14:textId="4FED8269" w:rsidR="00672A31" w:rsidRDefault="00672A31" w:rsidP="00053A2C"/>
        </w:tc>
        <w:tc>
          <w:tcPr>
            <w:tcW w:w="1381" w:type="pct"/>
            <w:vAlign w:val="center"/>
          </w:tcPr>
          <w:p w14:paraId="2D7445CF" w14:textId="77777777" w:rsidR="001D2BBF" w:rsidRDefault="001D2BBF" w:rsidP="00053A2C"/>
        </w:tc>
        <w:tc>
          <w:tcPr>
            <w:tcW w:w="1371" w:type="pct"/>
            <w:vAlign w:val="center"/>
          </w:tcPr>
          <w:p w14:paraId="0A51179F" w14:textId="77777777" w:rsidR="001D2BBF" w:rsidRDefault="001D2BBF" w:rsidP="00053A2C"/>
          <w:p w14:paraId="6403F664" w14:textId="77777777" w:rsidR="009845FB" w:rsidRDefault="009845FB" w:rsidP="00053A2C"/>
          <w:p w14:paraId="07104D0C" w14:textId="77777777" w:rsidR="009845FB" w:rsidRDefault="009845FB" w:rsidP="00053A2C"/>
          <w:p w14:paraId="17687C5C" w14:textId="77777777" w:rsidR="009845FB" w:rsidRDefault="009845FB" w:rsidP="00053A2C"/>
          <w:p w14:paraId="60A6F150" w14:textId="77777777" w:rsidR="009845FB" w:rsidRDefault="009845FB" w:rsidP="00053A2C"/>
        </w:tc>
      </w:tr>
      <w:tr w:rsidR="00AC3636" w14:paraId="697282DC" w14:textId="77777777" w:rsidTr="00053A2C">
        <w:trPr>
          <w:trHeight w:val="627"/>
        </w:trPr>
        <w:tc>
          <w:tcPr>
            <w:tcW w:w="871" w:type="pct"/>
            <w:vAlign w:val="center"/>
          </w:tcPr>
          <w:p w14:paraId="1290E472" w14:textId="07A07138" w:rsidR="001D2BBF" w:rsidRDefault="00E52212" w:rsidP="00053A2C">
            <w:pPr>
              <w:pStyle w:val="ListParagraph"/>
              <w:numPr>
                <w:ilvl w:val="0"/>
                <w:numId w:val="1"/>
              </w:numPr>
              <w:ind w:left="247"/>
            </w:pPr>
            <w:r>
              <w:lastRenderedPageBreak/>
              <w:t>Latin America 362-363</w:t>
            </w:r>
          </w:p>
        </w:tc>
        <w:tc>
          <w:tcPr>
            <w:tcW w:w="1377" w:type="pct"/>
            <w:vAlign w:val="center"/>
          </w:tcPr>
          <w:p w14:paraId="1A856F83" w14:textId="77777777" w:rsidR="001D2BBF" w:rsidRDefault="001D2BBF" w:rsidP="00053A2C"/>
          <w:p w14:paraId="0C13B10F" w14:textId="77777777" w:rsidR="00672A31" w:rsidRDefault="00672A31" w:rsidP="00053A2C"/>
          <w:p w14:paraId="6A7C5654" w14:textId="77777777" w:rsidR="00672A31" w:rsidRDefault="00672A31" w:rsidP="00053A2C"/>
          <w:p w14:paraId="3F08B21A" w14:textId="77777777" w:rsidR="00672A31" w:rsidRDefault="00672A31" w:rsidP="00053A2C"/>
          <w:p w14:paraId="4BA56444" w14:textId="77777777" w:rsidR="00672A31" w:rsidRDefault="00672A31" w:rsidP="00053A2C"/>
          <w:p w14:paraId="23044FDC" w14:textId="77777777" w:rsidR="00672A31" w:rsidRDefault="00672A31" w:rsidP="00053A2C"/>
          <w:p w14:paraId="77786583" w14:textId="77777777" w:rsidR="00672A31" w:rsidRDefault="00672A31" w:rsidP="00053A2C"/>
          <w:p w14:paraId="60DB5470" w14:textId="77777777" w:rsidR="00672A31" w:rsidRDefault="00672A31" w:rsidP="00053A2C"/>
          <w:p w14:paraId="6D0D1BC9" w14:textId="77777777" w:rsidR="00672A31" w:rsidRDefault="00672A31" w:rsidP="00053A2C"/>
          <w:p w14:paraId="2AEFD426" w14:textId="77777777" w:rsidR="00672A31" w:rsidRDefault="00672A31" w:rsidP="00053A2C"/>
          <w:p w14:paraId="4DAA7F75" w14:textId="77777777" w:rsidR="00672A31" w:rsidRDefault="00672A31" w:rsidP="00053A2C"/>
          <w:p w14:paraId="20E89A8D" w14:textId="77777777" w:rsidR="00672A31" w:rsidRDefault="00672A31" w:rsidP="00053A2C"/>
          <w:p w14:paraId="076A16B3" w14:textId="3CF78BF2" w:rsidR="00672A31" w:rsidRDefault="00672A31" w:rsidP="00053A2C"/>
        </w:tc>
        <w:tc>
          <w:tcPr>
            <w:tcW w:w="1381" w:type="pct"/>
            <w:vAlign w:val="center"/>
          </w:tcPr>
          <w:p w14:paraId="0BF58615" w14:textId="77777777" w:rsidR="001D2BBF" w:rsidRDefault="001D2BBF" w:rsidP="00053A2C"/>
        </w:tc>
        <w:tc>
          <w:tcPr>
            <w:tcW w:w="1371" w:type="pct"/>
            <w:vAlign w:val="center"/>
          </w:tcPr>
          <w:p w14:paraId="1E779557" w14:textId="77777777" w:rsidR="001D2BBF" w:rsidRDefault="001D2BBF" w:rsidP="00053A2C"/>
          <w:p w14:paraId="6CA8DBC2" w14:textId="77777777" w:rsidR="009845FB" w:rsidRDefault="009845FB" w:rsidP="00053A2C"/>
          <w:p w14:paraId="25038150" w14:textId="77777777" w:rsidR="009845FB" w:rsidRDefault="009845FB" w:rsidP="00053A2C"/>
          <w:p w14:paraId="128499D4" w14:textId="77777777" w:rsidR="009845FB" w:rsidRDefault="009845FB" w:rsidP="00053A2C"/>
          <w:p w14:paraId="652577D1" w14:textId="77777777" w:rsidR="009845FB" w:rsidRDefault="009845FB" w:rsidP="00053A2C"/>
        </w:tc>
      </w:tr>
      <w:tr w:rsidR="00AC3636" w14:paraId="5460065C" w14:textId="77777777" w:rsidTr="00053A2C">
        <w:trPr>
          <w:trHeight w:val="627"/>
        </w:trPr>
        <w:tc>
          <w:tcPr>
            <w:tcW w:w="871" w:type="pct"/>
            <w:vAlign w:val="center"/>
          </w:tcPr>
          <w:p w14:paraId="7714CE0F" w14:textId="58752455" w:rsidR="001D2BBF" w:rsidRDefault="00025D6A" w:rsidP="00053A2C">
            <w:pPr>
              <w:pStyle w:val="ListParagraph"/>
              <w:numPr>
                <w:ilvl w:val="0"/>
                <w:numId w:val="1"/>
              </w:numPr>
              <w:ind w:left="247"/>
            </w:pPr>
            <w:r>
              <w:t>Mexican Revolution 363</w:t>
            </w:r>
          </w:p>
        </w:tc>
        <w:tc>
          <w:tcPr>
            <w:tcW w:w="1377" w:type="pct"/>
            <w:vAlign w:val="center"/>
          </w:tcPr>
          <w:p w14:paraId="594344A5" w14:textId="77777777" w:rsidR="001D2BBF" w:rsidRDefault="001D2BBF" w:rsidP="00053A2C"/>
          <w:p w14:paraId="04AD66BB" w14:textId="77777777" w:rsidR="00672A31" w:rsidRDefault="00672A31" w:rsidP="00053A2C"/>
          <w:p w14:paraId="0B4ABFEC" w14:textId="77777777" w:rsidR="00672A31" w:rsidRDefault="00672A31" w:rsidP="00053A2C"/>
          <w:p w14:paraId="4DB165C0" w14:textId="77777777" w:rsidR="00672A31" w:rsidRDefault="00672A31" w:rsidP="00053A2C"/>
          <w:p w14:paraId="29994640" w14:textId="77777777" w:rsidR="00672A31" w:rsidRDefault="00672A31" w:rsidP="00053A2C"/>
          <w:p w14:paraId="7828D45F" w14:textId="77777777" w:rsidR="00672A31" w:rsidRDefault="00672A31" w:rsidP="00053A2C"/>
          <w:p w14:paraId="51683985" w14:textId="77777777" w:rsidR="00672A31" w:rsidRDefault="00672A31" w:rsidP="00053A2C"/>
          <w:p w14:paraId="26738AA5" w14:textId="77777777" w:rsidR="00672A31" w:rsidRDefault="00672A31" w:rsidP="00053A2C"/>
          <w:p w14:paraId="167DCE0B" w14:textId="77777777" w:rsidR="00672A31" w:rsidRDefault="00672A31" w:rsidP="00053A2C"/>
          <w:p w14:paraId="73564606" w14:textId="77777777" w:rsidR="00672A31" w:rsidRDefault="00672A31" w:rsidP="00053A2C"/>
          <w:p w14:paraId="4FC93FB3" w14:textId="77777777" w:rsidR="00672A31" w:rsidRDefault="00672A31" w:rsidP="00053A2C"/>
          <w:p w14:paraId="769DA90A" w14:textId="77777777" w:rsidR="00672A31" w:rsidRDefault="00672A31" w:rsidP="00053A2C"/>
          <w:p w14:paraId="48745E6B" w14:textId="5B9897B8" w:rsidR="00672A31" w:rsidRDefault="00672A31" w:rsidP="00053A2C"/>
        </w:tc>
        <w:tc>
          <w:tcPr>
            <w:tcW w:w="1381" w:type="pct"/>
            <w:vAlign w:val="center"/>
          </w:tcPr>
          <w:p w14:paraId="33571CDE" w14:textId="77777777" w:rsidR="001D2BBF" w:rsidRDefault="001D2BBF" w:rsidP="00053A2C"/>
        </w:tc>
        <w:tc>
          <w:tcPr>
            <w:tcW w:w="1371" w:type="pct"/>
            <w:vAlign w:val="center"/>
          </w:tcPr>
          <w:p w14:paraId="040E2399" w14:textId="77777777" w:rsidR="001D2BBF" w:rsidRDefault="001D2BBF" w:rsidP="00053A2C"/>
          <w:p w14:paraId="2D78664C" w14:textId="77777777" w:rsidR="009845FB" w:rsidRDefault="009845FB" w:rsidP="00053A2C"/>
          <w:p w14:paraId="7EF9308C" w14:textId="77777777" w:rsidR="009845FB" w:rsidRDefault="009845FB" w:rsidP="00053A2C"/>
          <w:p w14:paraId="38C85AE1" w14:textId="77777777" w:rsidR="009845FB" w:rsidRDefault="009845FB" w:rsidP="00053A2C"/>
          <w:p w14:paraId="2FFB3D00" w14:textId="77777777" w:rsidR="009845FB" w:rsidRDefault="009845FB" w:rsidP="00053A2C"/>
        </w:tc>
      </w:tr>
      <w:tr w:rsidR="00AC3636" w14:paraId="49C2C290" w14:textId="77777777" w:rsidTr="00053A2C">
        <w:trPr>
          <w:trHeight w:val="638"/>
        </w:trPr>
        <w:tc>
          <w:tcPr>
            <w:tcW w:w="871" w:type="pct"/>
            <w:vAlign w:val="center"/>
          </w:tcPr>
          <w:p w14:paraId="0D358012" w14:textId="59250D15" w:rsidR="001D2BBF" w:rsidRDefault="00025D6A" w:rsidP="00053A2C">
            <w:pPr>
              <w:pStyle w:val="ListParagraph"/>
              <w:numPr>
                <w:ilvl w:val="0"/>
                <w:numId w:val="1"/>
              </w:numPr>
              <w:ind w:left="247"/>
            </w:pPr>
            <w:r>
              <w:t>Mexican Rebellion 364-365</w:t>
            </w:r>
          </w:p>
        </w:tc>
        <w:tc>
          <w:tcPr>
            <w:tcW w:w="1377" w:type="pct"/>
            <w:vAlign w:val="center"/>
          </w:tcPr>
          <w:p w14:paraId="399AA1ED" w14:textId="77777777" w:rsidR="001D2BBF" w:rsidRDefault="001D2BBF" w:rsidP="00053A2C"/>
          <w:p w14:paraId="7C42CD99" w14:textId="77777777" w:rsidR="00672A31" w:rsidRDefault="00672A31" w:rsidP="00053A2C"/>
          <w:p w14:paraId="29D651E2" w14:textId="77777777" w:rsidR="00672A31" w:rsidRDefault="00672A31" w:rsidP="00053A2C"/>
          <w:p w14:paraId="1E1002C7" w14:textId="77777777" w:rsidR="00672A31" w:rsidRDefault="00672A31" w:rsidP="00053A2C"/>
          <w:p w14:paraId="67473E31" w14:textId="77777777" w:rsidR="00672A31" w:rsidRDefault="00672A31" w:rsidP="00053A2C"/>
          <w:p w14:paraId="3329DCF5" w14:textId="77777777" w:rsidR="00672A31" w:rsidRDefault="00672A31" w:rsidP="00053A2C"/>
          <w:p w14:paraId="680E5FD8" w14:textId="77777777" w:rsidR="00672A31" w:rsidRDefault="00672A31" w:rsidP="00053A2C"/>
          <w:p w14:paraId="0A7FCE31" w14:textId="77777777" w:rsidR="00672A31" w:rsidRDefault="00672A31" w:rsidP="00053A2C"/>
          <w:p w14:paraId="196ADDDF" w14:textId="77777777" w:rsidR="00672A31" w:rsidRDefault="00672A31" w:rsidP="00053A2C"/>
          <w:p w14:paraId="33CE6398" w14:textId="77777777" w:rsidR="00672A31" w:rsidRDefault="00672A31" w:rsidP="00053A2C"/>
          <w:p w14:paraId="0FCF7ECF" w14:textId="77777777" w:rsidR="00672A31" w:rsidRDefault="00672A31" w:rsidP="00053A2C"/>
          <w:p w14:paraId="264094B5" w14:textId="77777777" w:rsidR="00672A31" w:rsidRDefault="00672A31" w:rsidP="00053A2C"/>
          <w:p w14:paraId="02E0DDB4" w14:textId="74321460" w:rsidR="00672A31" w:rsidRDefault="00672A31" w:rsidP="00053A2C"/>
        </w:tc>
        <w:tc>
          <w:tcPr>
            <w:tcW w:w="1381" w:type="pct"/>
            <w:vAlign w:val="center"/>
          </w:tcPr>
          <w:p w14:paraId="07A5F38C" w14:textId="77777777" w:rsidR="001D2BBF" w:rsidRDefault="001D2BBF" w:rsidP="00053A2C"/>
        </w:tc>
        <w:tc>
          <w:tcPr>
            <w:tcW w:w="1371" w:type="pct"/>
            <w:vAlign w:val="center"/>
          </w:tcPr>
          <w:p w14:paraId="7953327E" w14:textId="77777777" w:rsidR="001D2BBF" w:rsidRDefault="001D2BBF" w:rsidP="00053A2C"/>
          <w:p w14:paraId="07C4F3ED" w14:textId="77777777" w:rsidR="009845FB" w:rsidRDefault="009845FB" w:rsidP="00053A2C"/>
          <w:p w14:paraId="29CE9128" w14:textId="77777777" w:rsidR="009845FB" w:rsidRDefault="009845FB" w:rsidP="00053A2C"/>
          <w:p w14:paraId="74A37F00" w14:textId="77777777" w:rsidR="009845FB" w:rsidRDefault="009845FB" w:rsidP="00053A2C"/>
          <w:p w14:paraId="047CFB56" w14:textId="77777777" w:rsidR="009845FB" w:rsidRDefault="009845FB" w:rsidP="00053A2C"/>
        </w:tc>
      </w:tr>
    </w:tbl>
    <w:p w14:paraId="418B24B0" w14:textId="77777777" w:rsidR="009C3AD5" w:rsidRDefault="009C3AD5" w:rsidP="009C3AD5"/>
    <w:p w14:paraId="2B97A3A8" w14:textId="38F73606" w:rsidR="00025D6A" w:rsidRDefault="00025D6A" w:rsidP="009C3AD5">
      <w:r>
        <w:t xml:space="preserve">Summary: </w:t>
      </w:r>
      <w:r w:rsidR="000F1501">
        <w:t xml:space="preserve">explain one way the U.S. </w:t>
      </w:r>
      <w:r w:rsidR="004D7F5D">
        <w:t>Intervened</w:t>
      </w:r>
      <w:r w:rsidR="000F1501">
        <w:t xml:space="preserve"> appropriately</w:t>
      </w:r>
      <w:r w:rsidR="004D7F5D">
        <w:t xml:space="preserve"> in your opinion and one way it intervened inappropriately in your opinion</w:t>
      </w:r>
    </w:p>
    <w:p w14:paraId="2E20BCC9" w14:textId="77777777" w:rsidR="004D7F5D" w:rsidRDefault="004D7F5D" w:rsidP="009C3AD5"/>
    <w:p w14:paraId="7EE05732" w14:textId="4D6EBAEB" w:rsidR="004D7F5D" w:rsidRDefault="00672A31" w:rsidP="009C3AD5">
      <w:r>
        <w:t>Appropriately:</w:t>
      </w:r>
    </w:p>
    <w:p w14:paraId="2C05AE9A" w14:textId="77777777" w:rsidR="00672A31" w:rsidRDefault="00672A31" w:rsidP="009C3AD5"/>
    <w:p w14:paraId="71080CA1" w14:textId="77777777" w:rsidR="00672A31" w:rsidRDefault="00672A31" w:rsidP="009C3AD5"/>
    <w:p w14:paraId="5CD96FA7" w14:textId="56DC07BE" w:rsidR="00672A31" w:rsidRDefault="00672A31" w:rsidP="009C3AD5">
      <w:r>
        <w:t>Inappropriately:</w:t>
      </w:r>
      <w:bookmarkStart w:id="0" w:name="_GoBack"/>
      <w:bookmarkEnd w:id="0"/>
    </w:p>
    <w:sectPr w:rsidR="00672A31" w:rsidSect="002C11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20FCA"/>
    <w:multiLevelType w:val="hybridMultilevel"/>
    <w:tmpl w:val="E10C0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D5"/>
    <w:rsid w:val="00025D6A"/>
    <w:rsid w:val="00053A2C"/>
    <w:rsid w:val="000F1501"/>
    <w:rsid w:val="001D2BBF"/>
    <w:rsid w:val="002C118A"/>
    <w:rsid w:val="002C1F75"/>
    <w:rsid w:val="0032551F"/>
    <w:rsid w:val="003304AD"/>
    <w:rsid w:val="003A22AF"/>
    <w:rsid w:val="003D6FAD"/>
    <w:rsid w:val="004D7F5D"/>
    <w:rsid w:val="00672A31"/>
    <w:rsid w:val="00790932"/>
    <w:rsid w:val="009845FB"/>
    <w:rsid w:val="009C3AD5"/>
    <w:rsid w:val="00AB5FFB"/>
    <w:rsid w:val="00AC3636"/>
    <w:rsid w:val="00C24215"/>
    <w:rsid w:val="00E5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5BE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55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A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Bellwood</dc:creator>
  <cp:keywords/>
  <dc:description/>
  <cp:lastModifiedBy>Bellwood, Aaron T.</cp:lastModifiedBy>
  <cp:revision>3</cp:revision>
  <cp:lastPrinted>2015-11-06T11:25:00Z</cp:lastPrinted>
  <dcterms:created xsi:type="dcterms:W3CDTF">2015-11-06T01:51:00Z</dcterms:created>
  <dcterms:modified xsi:type="dcterms:W3CDTF">2015-11-06T11:25:00Z</dcterms:modified>
</cp:coreProperties>
</file>