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785"/>
        <w:gridCol w:w="8393"/>
      </w:tblGrid>
      <w:tr w:rsidR="001A3D59" w14:paraId="6118EE51" w14:textId="77777777" w:rsidTr="00713985">
        <w:trPr>
          <w:trHeight w:val="1296"/>
        </w:trPr>
        <w:tc>
          <w:tcPr>
            <w:tcW w:w="2785" w:type="dxa"/>
            <w:vAlign w:val="center"/>
          </w:tcPr>
          <w:p w14:paraId="6CAE45E1" w14:textId="77777777" w:rsidR="001A3D59" w:rsidRPr="00F25532" w:rsidRDefault="001A3D59" w:rsidP="001A3D59">
            <w:pPr>
              <w:jc w:val="center"/>
            </w:pPr>
            <w:r w:rsidRPr="00F25532">
              <w:t>Explain the Causes of American imperialism</w:t>
            </w:r>
          </w:p>
        </w:tc>
        <w:tc>
          <w:tcPr>
            <w:tcW w:w="8393" w:type="dxa"/>
            <w:vAlign w:val="center"/>
          </w:tcPr>
          <w:p w14:paraId="74BBBB9A" w14:textId="77777777" w:rsidR="001A3D59" w:rsidRPr="00F25532" w:rsidRDefault="001A3D59" w:rsidP="001A3D59">
            <w:pPr>
              <w:jc w:val="center"/>
            </w:pPr>
          </w:p>
        </w:tc>
      </w:tr>
      <w:tr w:rsidR="001A3D59" w14:paraId="513BF6B6" w14:textId="77777777" w:rsidTr="00713985">
        <w:trPr>
          <w:trHeight w:val="1296"/>
        </w:trPr>
        <w:tc>
          <w:tcPr>
            <w:tcW w:w="2785" w:type="dxa"/>
            <w:vAlign w:val="center"/>
          </w:tcPr>
          <w:p w14:paraId="147B7E82" w14:textId="77777777" w:rsidR="001A3D59" w:rsidRPr="00F25532" w:rsidRDefault="001A3D59" w:rsidP="001A3D59">
            <w:pPr>
              <w:jc w:val="center"/>
            </w:pPr>
            <w:r w:rsidRPr="00F25532">
              <w:t>Explain how the events below helped cause the Spanish American War</w:t>
            </w:r>
          </w:p>
          <w:p w14:paraId="60B0F5F9" w14:textId="77777777" w:rsidR="001A3D59" w:rsidRPr="00F25532" w:rsidRDefault="001A3D59" w:rsidP="001A3D59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F25532">
              <w:t>U.S.S. Maine</w:t>
            </w:r>
          </w:p>
          <w:p w14:paraId="7FD94CDC" w14:textId="77777777" w:rsidR="001A3D59" w:rsidRPr="00F25532" w:rsidRDefault="001A3D59" w:rsidP="001A3D59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F25532">
              <w:t>Yellow Journalism</w:t>
            </w:r>
          </w:p>
        </w:tc>
        <w:tc>
          <w:tcPr>
            <w:tcW w:w="8393" w:type="dxa"/>
            <w:vAlign w:val="center"/>
          </w:tcPr>
          <w:p w14:paraId="4E669A58" w14:textId="77777777" w:rsidR="001A3D59" w:rsidRPr="00F25532" w:rsidRDefault="001A3D59" w:rsidP="001A3D59">
            <w:pPr>
              <w:jc w:val="center"/>
            </w:pPr>
          </w:p>
        </w:tc>
      </w:tr>
      <w:tr w:rsidR="001A3D59" w14:paraId="286A90DB" w14:textId="77777777" w:rsidTr="00713985">
        <w:trPr>
          <w:trHeight w:val="1296"/>
        </w:trPr>
        <w:tc>
          <w:tcPr>
            <w:tcW w:w="2785" w:type="dxa"/>
            <w:vAlign w:val="center"/>
          </w:tcPr>
          <w:p w14:paraId="04748EAB" w14:textId="77777777" w:rsidR="001A3D59" w:rsidRPr="00F25532" w:rsidRDefault="001A3D59" w:rsidP="001A3D59">
            <w:pPr>
              <w:jc w:val="center"/>
            </w:pPr>
            <w:r w:rsidRPr="00F25532">
              <w:t>Explain the Causes and Effects of the Panama Canal</w:t>
            </w:r>
          </w:p>
        </w:tc>
        <w:tc>
          <w:tcPr>
            <w:tcW w:w="8393" w:type="dxa"/>
            <w:vAlign w:val="center"/>
          </w:tcPr>
          <w:p w14:paraId="0691F4D7" w14:textId="77777777" w:rsidR="001A3D59" w:rsidRPr="00F25532" w:rsidRDefault="001A3D59" w:rsidP="001A3D59">
            <w:pPr>
              <w:jc w:val="center"/>
            </w:pPr>
          </w:p>
        </w:tc>
      </w:tr>
      <w:tr w:rsidR="001A3D59" w14:paraId="6C4EC4F4" w14:textId="77777777" w:rsidTr="00713985">
        <w:trPr>
          <w:trHeight w:val="1296"/>
        </w:trPr>
        <w:tc>
          <w:tcPr>
            <w:tcW w:w="2785" w:type="dxa"/>
            <w:vAlign w:val="center"/>
          </w:tcPr>
          <w:p w14:paraId="1B43F69B" w14:textId="77777777" w:rsidR="001A3D59" w:rsidRPr="00F25532" w:rsidRDefault="001A3D59" w:rsidP="001A3D59">
            <w:pPr>
              <w:jc w:val="center"/>
            </w:pPr>
            <w:r w:rsidRPr="00F25532">
              <w:t>Explain the Causes of the United States entering World War I</w:t>
            </w:r>
          </w:p>
        </w:tc>
        <w:tc>
          <w:tcPr>
            <w:tcW w:w="8393" w:type="dxa"/>
            <w:vAlign w:val="center"/>
          </w:tcPr>
          <w:p w14:paraId="19585202" w14:textId="77777777" w:rsidR="001A3D59" w:rsidRPr="00F25532" w:rsidRDefault="001A3D59" w:rsidP="001A3D59">
            <w:pPr>
              <w:jc w:val="center"/>
            </w:pPr>
          </w:p>
        </w:tc>
      </w:tr>
      <w:tr w:rsidR="001A3D59" w14:paraId="33ADE06C" w14:textId="77777777" w:rsidTr="00713985">
        <w:trPr>
          <w:trHeight w:val="1296"/>
        </w:trPr>
        <w:tc>
          <w:tcPr>
            <w:tcW w:w="2785" w:type="dxa"/>
            <w:vAlign w:val="center"/>
          </w:tcPr>
          <w:p w14:paraId="24E6C79E" w14:textId="77777777" w:rsidR="001A3D59" w:rsidRPr="00F25532" w:rsidRDefault="001A3D59" w:rsidP="001A3D59">
            <w:pPr>
              <w:jc w:val="center"/>
            </w:pPr>
            <w:r w:rsidRPr="00F25532">
              <w:t>Explain the different ways the United States financed the World War I effort</w:t>
            </w:r>
          </w:p>
        </w:tc>
        <w:tc>
          <w:tcPr>
            <w:tcW w:w="8393" w:type="dxa"/>
            <w:vAlign w:val="center"/>
          </w:tcPr>
          <w:p w14:paraId="4484BF5B" w14:textId="77777777" w:rsidR="001A3D59" w:rsidRPr="00F25532" w:rsidRDefault="001A3D59" w:rsidP="001A3D59">
            <w:pPr>
              <w:jc w:val="center"/>
            </w:pPr>
          </w:p>
        </w:tc>
      </w:tr>
      <w:tr w:rsidR="001A3D59" w14:paraId="75C806DC" w14:textId="77777777" w:rsidTr="00713985">
        <w:trPr>
          <w:trHeight w:val="1296"/>
        </w:trPr>
        <w:tc>
          <w:tcPr>
            <w:tcW w:w="2785" w:type="dxa"/>
            <w:vAlign w:val="center"/>
          </w:tcPr>
          <w:p w14:paraId="30876B53" w14:textId="77777777" w:rsidR="001A3D59" w:rsidRPr="00F25532" w:rsidRDefault="0040390F" w:rsidP="001A3D59">
            <w:pPr>
              <w:jc w:val="center"/>
            </w:pPr>
            <w:r w:rsidRPr="00F25532">
              <w:t>Explain the role the people below played in World War I</w:t>
            </w:r>
          </w:p>
          <w:p w14:paraId="562D0BB2" w14:textId="77777777" w:rsidR="0040390F" w:rsidRPr="00F25532" w:rsidRDefault="0040390F" w:rsidP="0040390F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F25532">
              <w:t>Women</w:t>
            </w:r>
          </w:p>
          <w:p w14:paraId="19267C84" w14:textId="77777777" w:rsidR="0040390F" w:rsidRPr="00F25532" w:rsidRDefault="0040390F" w:rsidP="0040390F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F25532">
              <w:t>African Americans</w:t>
            </w:r>
          </w:p>
          <w:p w14:paraId="7483870D" w14:textId="77777777" w:rsidR="0040390F" w:rsidRPr="00F25532" w:rsidRDefault="0040390F" w:rsidP="0040390F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F25532">
              <w:t>German Americans</w:t>
            </w:r>
          </w:p>
        </w:tc>
        <w:tc>
          <w:tcPr>
            <w:tcW w:w="8393" w:type="dxa"/>
            <w:vAlign w:val="center"/>
          </w:tcPr>
          <w:p w14:paraId="74E0F947" w14:textId="77777777" w:rsidR="001A3D59" w:rsidRPr="00F25532" w:rsidRDefault="001A3D59" w:rsidP="001A3D59">
            <w:pPr>
              <w:jc w:val="center"/>
            </w:pPr>
          </w:p>
        </w:tc>
      </w:tr>
      <w:tr w:rsidR="001A3D59" w14:paraId="54EF6946" w14:textId="77777777" w:rsidTr="00713985">
        <w:trPr>
          <w:trHeight w:val="1296"/>
        </w:trPr>
        <w:tc>
          <w:tcPr>
            <w:tcW w:w="2785" w:type="dxa"/>
            <w:vAlign w:val="center"/>
          </w:tcPr>
          <w:p w14:paraId="15BC1FAF" w14:textId="77777777" w:rsidR="001A3D59" w:rsidRPr="00F25532" w:rsidRDefault="0040390F" w:rsidP="001A3D59">
            <w:pPr>
              <w:jc w:val="center"/>
            </w:pPr>
            <w:r w:rsidRPr="00F25532">
              <w:t>Explain the effects of the Treaty of Versailles</w:t>
            </w:r>
          </w:p>
        </w:tc>
        <w:tc>
          <w:tcPr>
            <w:tcW w:w="8393" w:type="dxa"/>
            <w:vAlign w:val="center"/>
          </w:tcPr>
          <w:p w14:paraId="6D18367E" w14:textId="77777777" w:rsidR="001A3D59" w:rsidRPr="00F25532" w:rsidRDefault="001A3D59" w:rsidP="001A3D59">
            <w:pPr>
              <w:jc w:val="center"/>
            </w:pPr>
          </w:p>
        </w:tc>
      </w:tr>
      <w:tr w:rsidR="001A3D59" w14:paraId="66911E31" w14:textId="77777777" w:rsidTr="00713985">
        <w:trPr>
          <w:trHeight w:val="1296"/>
        </w:trPr>
        <w:tc>
          <w:tcPr>
            <w:tcW w:w="2785" w:type="dxa"/>
            <w:vAlign w:val="center"/>
          </w:tcPr>
          <w:p w14:paraId="7FA672AD" w14:textId="77777777" w:rsidR="001A3D59" w:rsidRPr="00F25532" w:rsidRDefault="0040390F" w:rsidP="001A3D59">
            <w:pPr>
              <w:jc w:val="center"/>
            </w:pPr>
            <w:r w:rsidRPr="00F25532">
              <w:t>Explain the purpose of the Washington Naval Conference</w:t>
            </w:r>
          </w:p>
        </w:tc>
        <w:tc>
          <w:tcPr>
            <w:tcW w:w="8393" w:type="dxa"/>
            <w:vAlign w:val="center"/>
          </w:tcPr>
          <w:p w14:paraId="2F8A454B" w14:textId="77777777" w:rsidR="001A3D59" w:rsidRPr="00F25532" w:rsidRDefault="001A3D59" w:rsidP="001A3D59">
            <w:pPr>
              <w:jc w:val="center"/>
            </w:pPr>
          </w:p>
        </w:tc>
      </w:tr>
      <w:tr w:rsidR="001A3D59" w14:paraId="1D1CD944" w14:textId="77777777" w:rsidTr="00713985">
        <w:trPr>
          <w:trHeight w:val="1007"/>
        </w:trPr>
        <w:tc>
          <w:tcPr>
            <w:tcW w:w="2785" w:type="dxa"/>
            <w:vAlign w:val="center"/>
          </w:tcPr>
          <w:p w14:paraId="684036BC" w14:textId="77777777" w:rsidR="001A3D59" w:rsidRPr="00F25532" w:rsidRDefault="0040390F" w:rsidP="001A3D59">
            <w:pPr>
              <w:jc w:val="center"/>
            </w:pPr>
            <w:r w:rsidRPr="00F25532">
              <w:t>Explain the causes and effects of the Palmer Raids</w:t>
            </w:r>
          </w:p>
        </w:tc>
        <w:tc>
          <w:tcPr>
            <w:tcW w:w="8393" w:type="dxa"/>
            <w:vAlign w:val="center"/>
          </w:tcPr>
          <w:p w14:paraId="0280AA95" w14:textId="77777777" w:rsidR="001A3D59" w:rsidRPr="00F25532" w:rsidRDefault="001A3D59" w:rsidP="001A3D59">
            <w:pPr>
              <w:jc w:val="center"/>
            </w:pPr>
          </w:p>
        </w:tc>
      </w:tr>
      <w:tr w:rsidR="001A3D59" w14:paraId="095D890B" w14:textId="77777777" w:rsidTr="00713985">
        <w:trPr>
          <w:trHeight w:val="1574"/>
        </w:trPr>
        <w:tc>
          <w:tcPr>
            <w:tcW w:w="2785" w:type="dxa"/>
            <w:vAlign w:val="center"/>
          </w:tcPr>
          <w:p w14:paraId="76C7D5F3" w14:textId="77777777" w:rsidR="001A3D59" w:rsidRPr="00F25532" w:rsidRDefault="0040390F" w:rsidP="001A3D59">
            <w:pPr>
              <w:jc w:val="center"/>
            </w:pPr>
            <w:r w:rsidRPr="00F25532">
              <w:t>Explain the effects of demobilization on the groups below</w:t>
            </w:r>
          </w:p>
          <w:p w14:paraId="6B67D0B9" w14:textId="77777777" w:rsidR="0040390F" w:rsidRPr="00F25532" w:rsidRDefault="0040390F" w:rsidP="0040390F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F25532">
              <w:t>Farmers</w:t>
            </w:r>
          </w:p>
          <w:p w14:paraId="08BF3662" w14:textId="77777777" w:rsidR="0040390F" w:rsidRPr="00F25532" w:rsidRDefault="0040390F" w:rsidP="0040390F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F25532">
              <w:t>Labor Unions</w:t>
            </w:r>
          </w:p>
          <w:p w14:paraId="2A95F3BE" w14:textId="77777777" w:rsidR="0040390F" w:rsidRPr="00F25532" w:rsidRDefault="0040390F" w:rsidP="0040390F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F25532">
              <w:t>Immigrants</w:t>
            </w:r>
          </w:p>
        </w:tc>
        <w:tc>
          <w:tcPr>
            <w:tcW w:w="8393" w:type="dxa"/>
            <w:vAlign w:val="center"/>
          </w:tcPr>
          <w:p w14:paraId="55B484F5" w14:textId="77777777" w:rsidR="001A3D59" w:rsidRPr="00F25532" w:rsidRDefault="001A3D59" w:rsidP="001A3D59">
            <w:pPr>
              <w:jc w:val="center"/>
            </w:pPr>
          </w:p>
        </w:tc>
      </w:tr>
      <w:tr w:rsidR="001A3D59" w14:paraId="6B831F2C" w14:textId="77777777" w:rsidTr="00713985">
        <w:trPr>
          <w:trHeight w:val="1115"/>
        </w:trPr>
        <w:tc>
          <w:tcPr>
            <w:tcW w:w="2785" w:type="dxa"/>
            <w:vAlign w:val="center"/>
          </w:tcPr>
          <w:p w14:paraId="645F1CE5" w14:textId="77777777" w:rsidR="001A3D59" w:rsidRPr="00F25532" w:rsidRDefault="0040390F" w:rsidP="001A3D59">
            <w:pPr>
              <w:jc w:val="center"/>
            </w:pPr>
            <w:r w:rsidRPr="00F25532">
              <w:t>Explain the economic problems Calvin Cool</w:t>
            </w:r>
            <w:r w:rsidR="00713985">
              <w:t>idge unknowingly created</w:t>
            </w:r>
          </w:p>
        </w:tc>
        <w:tc>
          <w:tcPr>
            <w:tcW w:w="8393" w:type="dxa"/>
            <w:vAlign w:val="center"/>
          </w:tcPr>
          <w:p w14:paraId="2FE47C59" w14:textId="77777777" w:rsidR="001A3D59" w:rsidRPr="00F25532" w:rsidRDefault="001A3D59" w:rsidP="001A3D59">
            <w:pPr>
              <w:jc w:val="center"/>
            </w:pPr>
            <w:bookmarkStart w:id="0" w:name="_GoBack"/>
            <w:bookmarkEnd w:id="0"/>
          </w:p>
        </w:tc>
      </w:tr>
      <w:tr w:rsidR="001A3D59" w14:paraId="22A969DD" w14:textId="77777777" w:rsidTr="00713985">
        <w:trPr>
          <w:trHeight w:val="1296"/>
        </w:trPr>
        <w:tc>
          <w:tcPr>
            <w:tcW w:w="2785" w:type="dxa"/>
            <w:vAlign w:val="center"/>
          </w:tcPr>
          <w:p w14:paraId="204FC7B5" w14:textId="77777777" w:rsidR="001A3D59" w:rsidRPr="00F25532" w:rsidRDefault="0040390F" w:rsidP="001A3D59">
            <w:pPr>
              <w:jc w:val="center"/>
            </w:pPr>
            <w:r w:rsidRPr="00F25532">
              <w:lastRenderedPageBreak/>
              <w:t>Explain the roles of Fundamentalists and the Modernists during the Scopes Monkey Trail</w:t>
            </w:r>
          </w:p>
        </w:tc>
        <w:tc>
          <w:tcPr>
            <w:tcW w:w="8393" w:type="dxa"/>
            <w:vAlign w:val="center"/>
          </w:tcPr>
          <w:p w14:paraId="2FAD33CF" w14:textId="77777777" w:rsidR="001A3D59" w:rsidRPr="00F25532" w:rsidRDefault="001A3D59" w:rsidP="001A3D59">
            <w:pPr>
              <w:jc w:val="center"/>
            </w:pPr>
          </w:p>
        </w:tc>
      </w:tr>
      <w:tr w:rsidR="001A3D59" w14:paraId="15A60424" w14:textId="77777777" w:rsidTr="00713985">
        <w:trPr>
          <w:trHeight w:val="1296"/>
        </w:trPr>
        <w:tc>
          <w:tcPr>
            <w:tcW w:w="2785" w:type="dxa"/>
            <w:vAlign w:val="center"/>
          </w:tcPr>
          <w:p w14:paraId="584EF8B5" w14:textId="77777777" w:rsidR="001A3D59" w:rsidRPr="00F25532" w:rsidRDefault="0040390F" w:rsidP="001A3D59">
            <w:pPr>
              <w:jc w:val="center"/>
            </w:pPr>
            <w:r w:rsidRPr="00F25532">
              <w:t>Explain the goa</w:t>
            </w:r>
            <w:r w:rsidR="00713985">
              <w:t>ls of the NAACP in the 1920s &amp;</w:t>
            </w:r>
            <w:r w:rsidRPr="00F25532">
              <w:t xml:space="preserve"> 1930s</w:t>
            </w:r>
          </w:p>
        </w:tc>
        <w:tc>
          <w:tcPr>
            <w:tcW w:w="8393" w:type="dxa"/>
            <w:vAlign w:val="center"/>
          </w:tcPr>
          <w:p w14:paraId="68A82526" w14:textId="77777777" w:rsidR="001A3D59" w:rsidRPr="00F25532" w:rsidRDefault="001A3D59" w:rsidP="00713985"/>
        </w:tc>
      </w:tr>
      <w:tr w:rsidR="001A3D59" w14:paraId="319A671A" w14:textId="77777777" w:rsidTr="00713985">
        <w:trPr>
          <w:trHeight w:val="1296"/>
        </w:trPr>
        <w:tc>
          <w:tcPr>
            <w:tcW w:w="2785" w:type="dxa"/>
            <w:vAlign w:val="center"/>
          </w:tcPr>
          <w:p w14:paraId="1CF98AAF" w14:textId="77777777" w:rsidR="001A3D59" w:rsidRPr="00F25532" w:rsidRDefault="0040390F" w:rsidP="001A3D59">
            <w:pPr>
              <w:jc w:val="center"/>
            </w:pPr>
            <w:r w:rsidRPr="00F25532">
              <w:t>Explain the views of Booker T. Washington on African American Civil Rights</w:t>
            </w:r>
          </w:p>
        </w:tc>
        <w:tc>
          <w:tcPr>
            <w:tcW w:w="8393" w:type="dxa"/>
            <w:vAlign w:val="center"/>
          </w:tcPr>
          <w:p w14:paraId="2C4A187E" w14:textId="77777777" w:rsidR="001A3D59" w:rsidRPr="00F25532" w:rsidRDefault="001A3D59" w:rsidP="001A3D59">
            <w:pPr>
              <w:jc w:val="center"/>
            </w:pPr>
          </w:p>
        </w:tc>
      </w:tr>
      <w:tr w:rsidR="001A3D59" w14:paraId="7822D3CD" w14:textId="77777777" w:rsidTr="00713985">
        <w:trPr>
          <w:trHeight w:val="1296"/>
        </w:trPr>
        <w:tc>
          <w:tcPr>
            <w:tcW w:w="2785" w:type="dxa"/>
            <w:vAlign w:val="center"/>
          </w:tcPr>
          <w:p w14:paraId="0B72154F" w14:textId="77777777" w:rsidR="001A3D59" w:rsidRPr="00F25532" w:rsidRDefault="0040390F" w:rsidP="001A3D59">
            <w:pPr>
              <w:jc w:val="center"/>
            </w:pPr>
            <w:r w:rsidRPr="00F25532">
              <w:t>Explain the views of W.E.B. DuBois on African American Civil Rights</w:t>
            </w:r>
          </w:p>
        </w:tc>
        <w:tc>
          <w:tcPr>
            <w:tcW w:w="8393" w:type="dxa"/>
            <w:vAlign w:val="center"/>
          </w:tcPr>
          <w:p w14:paraId="32A82867" w14:textId="77777777" w:rsidR="001A3D59" w:rsidRPr="00F25532" w:rsidRDefault="001A3D59" w:rsidP="00713985"/>
        </w:tc>
      </w:tr>
      <w:tr w:rsidR="001A3D59" w14:paraId="63DF88DB" w14:textId="77777777" w:rsidTr="00713985">
        <w:trPr>
          <w:trHeight w:val="1296"/>
        </w:trPr>
        <w:tc>
          <w:tcPr>
            <w:tcW w:w="2785" w:type="dxa"/>
            <w:vAlign w:val="center"/>
          </w:tcPr>
          <w:p w14:paraId="6B245E40" w14:textId="77777777" w:rsidR="001A3D59" w:rsidRPr="00F25532" w:rsidRDefault="0040390F" w:rsidP="001A3D59">
            <w:pPr>
              <w:jc w:val="center"/>
            </w:pPr>
            <w:r w:rsidRPr="00F25532">
              <w:t>Explain the views of Marcus Garvey on African American Civil Rights</w:t>
            </w:r>
          </w:p>
        </w:tc>
        <w:tc>
          <w:tcPr>
            <w:tcW w:w="8393" w:type="dxa"/>
            <w:vAlign w:val="center"/>
          </w:tcPr>
          <w:p w14:paraId="6D40A3F9" w14:textId="77777777" w:rsidR="001A3D59" w:rsidRPr="00F25532" w:rsidRDefault="001A3D59" w:rsidP="001A3D59">
            <w:pPr>
              <w:jc w:val="center"/>
            </w:pPr>
          </w:p>
        </w:tc>
      </w:tr>
      <w:tr w:rsidR="001A3D59" w14:paraId="4ADD5709" w14:textId="77777777" w:rsidTr="00713985">
        <w:trPr>
          <w:trHeight w:val="1296"/>
        </w:trPr>
        <w:tc>
          <w:tcPr>
            <w:tcW w:w="2785" w:type="dxa"/>
            <w:vAlign w:val="center"/>
          </w:tcPr>
          <w:p w14:paraId="11922E13" w14:textId="77777777" w:rsidR="001A3D59" w:rsidRPr="00F25532" w:rsidRDefault="0040390F" w:rsidP="001A3D59">
            <w:pPr>
              <w:jc w:val="center"/>
            </w:pPr>
            <w:r w:rsidRPr="00F25532">
              <w:t>Explain the causes of the Rise in Ku Klux Klan support after World War I</w:t>
            </w:r>
          </w:p>
        </w:tc>
        <w:tc>
          <w:tcPr>
            <w:tcW w:w="8393" w:type="dxa"/>
            <w:vAlign w:val="center"/>
          </w:tcPr>
          <w:p w14:paraId="2FFE53B0" w14:textId="77777777" w:rsidR="001A3D59" w:rsidRPr="00F25532" w:rsidRDefault="001A3D59" w:rsidP="001A3D59">
            <w:pPr>
              <w:jc w:val="center"/>
            </w:pPr>
          </w:p>
        </w:tc>
      </w:tr>
      <w:tr w:rsidR="001A3D59" w14:paraId="2B5FDD21" w14:textId="77777777" w:rsidTr="00713985">
        <w:trPr>
          <w:trHeight w:val="1007"/>
        </w:trPr>
        <w:tc>
          <w:tcPr>
            <w:tcW w:w="2785" w:type="dxa"/>
            <w:vAlign w:val="center"/>
          </w:tcPr>
          <w:p w14:paraId="2860D4C7" w14:textId="77777777" w:rsidR="001A3D59" w:rsidRPr="00F25532" w:rsidRDefault="0040390F" w:rsidP="001A3D59">
            <w:pPr>
              <w:jc w:val="center"/>
            </w:pPr>
            <w:r w:rsidRPr="00F25532">
              <w:t>Explain the Causes of the Great Depression</w:t>
            </w:r>
          </w:p>
        </w:tc>
        <w:tc>
          <w:tcPr>
            <w:tcW w:w="8393" w:type="dxa"/>
            <w:vAlign w:val="center"/>
          </w:tcPr>
          <w:p w14:paraId="25CFAE56" w14:textId="77777777" w:rsidR="001A3D59" w:rsidRPr="00F25532" w:rsidRDefault="001A3D59" w:rsidP="001A3D59">
            <w:pPr>
              <w:jc w:val="center"/>
            </w:pPr>
          </w:p>
        </w:tc>
      </w:tr>
      <w:tr w:rsidR="001F6C1D" w14:paraId="34EC979A" w14:textId="77777777" w:rsidTr="00713985">
        <w:trPr>
          <w:trHeight w:val="1296"/>
        </w:trPr>
        <w:tc>
          <w:tcPr>
            <w:tcW w:w="2785" w:type="dxa"/>
            <w:vAlign w:val="center"/>
          </w:tcPr>
          <w:p w14:paraId="17B30432" w14:textId="77777777" w:rsidR="001F6C1D" w:rsidRPr="00713985" w:rsidRDefault="001F6C1D" w:rsidP="001A3D59">
            <w:pPr>
              <w:jc w:val="center"/>
              <w:rPr>
                <w:sz w:val="20"/>
                <w:szCs w:val="20"/>
              </w:rPr>
            </w:pPr>
            <w:r w:rsidRPr="00713985">
              <w:rPr>
                <w:sz w:val="20"/>
                <w:szCs w:val="20"/>
              </w:rPr>
              <w:t>Explain the Goals of New Deal Legislation</w:t>
            </w:r>
          </w:p>
        </w:tc>
        <w:tc>
          <w:tcPr>
            <w:tcW w:w="8393" w:type="dxa"/>
            <w:vAlign w:val="center"/>
          </w:tcPr>
          <w:p w14:paraId="49B4B766" w14:textId="77777777" w:rsidR="001F6C1D" w:rsidRPr="00F25532" w:rsidRDefault="001F6C1D" w:rsidP="001A3D59">
            <w:pPr>
              <w:jc w:val="center"/>
            </w:pPr>
          </w:p>
        </w:tc>
      </w:tr>
      <w:tr w:rsidR="001F6C1D" w14:paraId="04DBE81F" w14:textId="77777777" w:rsidTr="00713985">
        <w:trPr>
          <w:trHeight w:val="1296"/>
        </w:trPr>
        <w:tc>
          <w:tcPr>
            <w:tcW w:w="2785" w:type="dxa"/>
            <w:vAlign w:val="center"/>
          </w:tcPr>
          <w:p w14:paraId="7380B6B9" w14:textId="77777777" w:rsidR="001F6C1D" w:rsidRPr="00F25532" w:rsidRDefault="001F6C1D" w:rsidP="001A3D59">
            <w:pPr>
              <w:jc w:val="center"/>
            </w:pPr>
            <w:r w:rsidRPr="00F25532">
              <w:t>What were the causes of increased settlement in Florida during the 1920s</w:t>
            </w:r>
          </w:p>
        </w:tc>
        <w:tc>
          <w:tcPr>
            <w:tcW w:w="8393" w:type="dxa"/>
            <w:vAlign w:val="center"/>
          </w:tcPr>
          <w:p w14:paraId="2BEED7DC" w14:textId="77777777" w:rsidR="001F6C1D" w:rsidRPr="00F25532" w:rsidRDefault="001F6C1D" w:rsidP="001A3D59">
            <w:pPr>
              <w:jc w:val="center"/>
            </w:pPr>
          </w:p>
        </w:tc>
      </w:tr>
      <w:tr w:rsidR="00713985" w14:paraId="0CBEE52C" w14:textId="77777777" w:rsidTr="00713985">
        <w:tc>
          <w:tcPr>
            <w:tcW w:w="2785" w:type="dxa"/>
          </w:tcPr>
          <w:p w14:paraId="03648E89" w14:textId="77777777" w:rsidR="00713985" w:rsidRDefault="00713985"/>
          <w:p w14:paraId="43BCC3C2" w14:textId="77777777" w:rsidR="00713985" w:rsidRDefault="00713985" w:rsidP="00713985">
            <w:pPr>
              <w:jc w:val="center"/>
            </w:pPr>
            <w:r>
              <w:t>What was the Roosevelt Corollary?</w:t>
            </w:r>
          </w:p>
          <w:p w14:paraId="3BAEC6D6" w14:textId="77777777" w:rsidR="00713985" w:rsidRDefault="00713985"/>
        </w:tc>
        <w:tc>
          <w:tcPr>
            <w:tcW w:w="8393" w:type="dxa"/>
          </w:tcPr>
          <w:p w14:paraId="3B0EE605" w14:textId="77777777" w:rsidR="00713985" w:rsidRDefault="00713985"/>
          <w:p w14:paraId="459B2555" w14:textId="77777777" w:rsidR="00713985" w:rsidRDefault="00713985"/>
          <w:p w14:paraId="6BF40DB6" w14:textId="77777777" w:rsidR="00713985" w:rsidRDefault="00713985"/>
        </w:tc>
      </w:tr>
      <w:tr w:rsidR="00713985" w14:paraId="43302F47" w14:textId="77777777" w:rsidTr="00713985">
        <w:trPr>
          <w:trHeight w:val="890"/>
        </w:trPr>
        <w:tc>
          <w:tcPr>
            <w:tcW w:w="2785" w:type="dxa"/>
          </w:tcPr>
          <w:p w14:paraId="126A8BC0" w14:textId="77777777" w:rsidR="00713985" w:rsidRDefault="00713985"/>
          <w:p w14:paraId="1C7FF229" w14:textId="77777777" w:rsidR="00713985" w:rsidRDefault="00713985" w:rsidP="00713985">
            <w:pPr>
              <w:jc w:val="center"/>
            </w:pPr>
            <w:r>
              <w:t>Examine Suffrage and explain the 19</w:t>
            </w:r>
            <w:r w:rsidRPr="003A0D44">
              <w:rPr>
                <w:vertAlign w:val="superscript"/>
              </w:rPr>
              <w:t>th</w:t>
            </w:r>
            <w:r>
              <w:t xml:space="preserve"> amendment?</w:t>
            </w:r>
          </w:p>
          <w:p w14:paraId="7379C537" w14:textId="77777777" w:rsidR="00713985" w:rsidRDefault="00713985"/>
        </w:tc>
        <w:tc>
          <w:tcPr>
            <w:tcW w:w="8393" w:type="dxa"/>
          </w:tcPr>
          <w:p w14:paraId="218FC345" w14:textId="77777777" w:rsidR="00713985" w:rsidRDefault="00713985"/>
          <w:p w14:paraId="23430450" w14:textId="77777777" w:rsidR="00713985" w:rsidRDefault="00713985"/>
          <w:p w14:paraId="5D092729" w14:textId="77777777" w:rsidR="00713985" w:rsidRDefault="00713985"/>
        </w:tc>
      </w:tr>
    </w:tbl>
    <w:p w14:paraId="2A929966" w14:textId="77777777" w:rsidR="00713985" w:rsidRDefault="00713985"/>
    <w:sectPr w:rsidR="00713985" w:rsidSect="00713985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6D5"/>
    <w:multiLevelType w:val="hybridMultilevel"/>
    <w:tmpl w:val="708A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811CA"/>
    <w:multiLevelType w:val="hybridMultilevel"/>
    <w:tmpl w:val="EC60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23718"/>
    <w:multiLevelType w:val="hybridMultilevel"/>
    <w:tmpl w:val="C67A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59"/>
    <w:rsid w:val="001A3D59"/>
    <w:rsid w:val="001F6C1D"/>
    <w:rsid w:val="0040390F"/>
    <w:rsid w:val="00713985"/>
    <w:rsid w:val="00D62A44"/>
    <w:rsid w:val="00F2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C1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admin</cp:lastModifiedBy>
  <cp:revision>3</cp:revision>
  <dcterms:created xsi:type="dcterms:W3CDTF">2016-12-15T13:22:00Z</dcterms:created>
  <dcterms:modified xsi:type="dcterms:W3CDTF">2016-12-16T14:25:00Z</dcterms:modified>
</cp:coreProperties>
</file>