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A35C" w14:textId="52A24DC6" w:rsidR="00642339" w:rsidRPr="00F6669D" w:rsidRDefault="003E1F6F" w:rsidP="003E1F6F">
      <w:pPr>
        <w:jc w:val="center"/>
        <w:rPr>
          <w:b/>
          <w:sz w:val="28"/>
          <w:szCs w:val="28"/>
        </w:rPr>
      </w:pPr>
      <w:r w:rsidRPr="00F6669D">
        <w:rPr>
          <w:b/>
          <w:sz w:val="28"/>
          <w:szCs w:val="28"/>
        </w:rPr>
        <w:t>The Jazz Age: Focus on Florida</w:t>
      </w:r>
    </w:p>
    <w:p w14:paraId="2461AFCF" w14:textId="77777777" w:rsidR="003E1F6F" w:rsidRDefault="003E1F6F" w:rsidP="003E1F6F">
      <w:pPr>
        <w:jc w:val="center"/>
      </w:pPr>
    </w:p>
    <w:p w14:paraId="378E79E6" w14:textId="1667A3A9" w:rsidR="003E1F6F" w:rsidRPr="00F6669D" w:rsidRDefault="003E1F6F" w:rsidP="003E1F6F">
      <w:pPr>
        <w:rPr>
          <w:b/>
        </w:rPr>
      </w:pPr>
      <w:r w:rsidRPr="00F6669D">
        <w:rPr>
          <w:b/>
        </w:rPr>
        <w:t>Boom and Bust</w:t>
      </w:r>
    </w:p>
    <w:p w14:paraId="6FE745A4" w14:textId="73E99649" w:rsidR="003E1F6F" w:rsidRDefault="0036076A" w:rsidP="003E1F6F">
      <w:pPr>
        <w:pStyle w:val="ListParagraph"/>
        <w:numPr>
          <w:ilvl w:val="0"/>
          <w:numId w:val="1"/>
        </w:numPr>
      </w:pPr>
      <w:r>
        <w:t xml:space="preserve">What are 3 reasons Florida became </w:t>
      </w:r>
      <w:r w:rsidR="00F6669D">
        <w:t>desirable</w:t>
      </w:r>
      <w:r>
        <w:t xml:space="preserve"> for people to visit or live?</w:t>
      </w:r>
    </w:p>
    <w:p w14:paraId="1D5860AE" w14:textId="7D956084" w:rsidR="0036076A" w:rsidRDefault="0036076A" w:rsidP="0036076A">
      <w:pPr>
        <w:pStyle w:val="ListParagraph"/>
        <w:numPr>
          <w:ilvl w:val="1"/>
          <w:numId w:val="1"/>
        </w:numPr>
      </w:pPr>
      <w:r>
        <w:t xml:space="preserve"> </w:t>
      </w:r>
    </w:p>
    <w:p w14:paraId="633775EA" w14:textId="77777777" w:rsidR="00F6669D" w:rsidRDefault="00F6669D" w:rsidP="00F6669D"/>
    <w:p w14:paraId="487E7A1F" w14:textId="77777777" w:rsidR="00F6669D" w:rsidRDefault="00F6669D" w:rsidP="00F6669D"/>
    <w:p w14:paraId="2462CE69" w14:textId="55CE1889" w:rsidR="0036076A" w:rsidRDefault="0036076A" w:rsidP="0036076A">
      <w:pPr>
        <w:pStyle w:val="ListParagraph"/>
        <w:numPr>
          <w:ilvl w:val="1"/>
          <w:numId w:val="1"/>
        </w:numPr>
      </w:pPr>
      <w:r>
        <w:t xml:space="preserve"> </w:t>
      </w:r>
    </w:p>
    <w:p w14:paraId="371FD23A" w14:textId="77777777" w:rsidR="00F6669D" w:rsidRDefault="00F6669D" w:rsidP="00F6669D"/>
    <w:p w14:paraId="788CD62C" w14:textId="77777777" w:rsidR="00F6669D" w:rsidRDefault="00F6669D" w:rsidP="00F6669D"/>
    <w:p w14:paraId="66A4A801" w14:textId="5B698DDD" w:rsidR="0036076A" w:rsidRDefault="0036076A" w:rsidP="0036076A">
      <w:pPr>
        <w:pStyle w:val="ListParagraph"/>
        <w:numPr>
          <w:ilvl w:val="1"/>
          <w:numId w:val="1"/>
        </w:numPr>
      </w:pPr>
      <w:r>
        <w:t xml:space="preserve"> </w:t>
      </w:r>
    </w:p>
    <w:p w14:paraId="4E015C41" w14:textId="77777777" w:rsidR="00F6669D" w:rsidRDefault="00F6669D" w:rsidP="00F6669D"/>
    <w:p w14:paraId="587C3F71" w14:textId="77777777" w:rsidR="00F6669D" w:rsidRDefault="00F6669D" w:rsidP="00F6669D"/>
    <w:p w14:paraId="5E90285E" w14:textId="7B8B832F" w:rsidR="0036076A" w:rsidRDefault="00AB6B81" w:rsidP="0036076A">
      <w:pPr>
        <w:pStyle w:val="ListParagraph"/>
        <w:numPr>
          <w:ilvl w:val="0"/>
          <w:numId w:val="1"/>
        </w:numPr>
      </w:pPr>
      <w:r>
        <w:t>How did news ways of transportation affect Florida?</w:t>
      </w:r>
    </w:p>
    <w:p w14:paraId="319AC61E" w14:textId="77777777" w:rsidR="00F6669D" w:rsidRDefault="00F6669D" w:rsidP="00F6669D"/>
    <w:p w14:paraId="4FF69B5A" w14:textId="77777777" w:rsidR="00F6669D" w:rsidRDefault="00F6669D" w:rsidP="00F6669D"/>
    <w:p w14:paraId="75E55F72" w14:textId="27569A25" w:rsidR="00AB6B81" w:rsidRDefault="00AB6B81" w:rsidP="0036076A">
      <w:pPr>
        <w:pStyle w:val="ListParagraph"/>
        <w:numPr>
          <w:ilvl w:val="0"/>
          <w:numId w:val="1"/>
        </w:numPr>
      </w:pPr>
      <w:r>
        <w:t>What caused the land boom?</w:t>
      </w:r>
    </w:p>
    <w:p w14:paraId="42B2AE9A" w14:textId="77777777" w:rsidR="00F6669D" w:rsidRDefault="00F6669D" w:rsidP="00F6669D"/>
    <w:p w14:paraId="2EC05551" w14:textId="77777777" w:rsidR="00F6669D" w:rsidRDefault="00F6669D" w:rsidP="00F6669D"/>
    <w:p w14:paraId="32349C22" w14:textId="28E4C2B1" w:rsidR="00AB6B81" w:rsidRDefault="00BE2863" w:rsidP="0036076A">
      <w:pPr>
        <w:pStyle w:val="ListParagraph"/>
        <w:numPr>
          <w:ilvl w:val="0"/>
          <w:numId w:val="1"/>
        </w:numPr>
      </w:pPr>
      <w:r>
        <w:t>What were the problems with speculation?</w:t>
      </w:r>
    </w:p>
    <w:p w14:paraId="2395C457" w14:textId="77777777" w:rsidR="00F6669D" w:rsidRDefault="00F6669D" w:rsidP="00F6669D"/>
    <w:p w14:paraId="39554772" w14:textId="77777777" w:rsidR="00F6669D" w:rsidRDefault="00F6669D" w:rsidP="00F6669D"/>
    <w:p w14:paraId="1574476C" w14:textId="1C9B5335" w:rsidR="00BE2863" w:rsidRDefault="00BE2863" w:rsidP="0036076A">
      <w:pPr>
        <w:pStyle w:val="ListParagraph"/>
        <w:numPr>
          <w:ilvl w:val="0"/>
          <w:numId w:val="1"/>
        </w:numPr>
      </w:pPr>
      <w:r>
        <w:t xml:space="preserve">What </w:t>
      </w:r>
      <w:r w:rsidR="00970E75">
        <w:t>impact did climate and natural disasters have on the land boom?</w:t>
      </w:r>
    </w:p>
    <w:p w14:paraId="17A2AD98" w14:textId="77777777" w:rsidR="00F6669D" w:rsidRDefault="00F6669D" w:rsidP="00F6669D"/>
    <w:p w14:paraId="6F649861" w14:textId="77777777" w:rsidR="00F6669D" w:rsidRDefault="00F6669D" w:rsidP="00F6669D"/>
    <w:p w14:paraId="69C28DEE" w14:textId="49D9431A" w:rsidR="0045786B" w:rsidRPr="00F6669D" w:rsidRDefault="0045786B" w:rsidP="0045786B">
      <w:pPr>
        <w:rPr>
          <w:b/>
        </w:rPr>
      </w:pPr>
      <w:r w:rsidRPr="00F6669D">
        <w:rPr>
          <w:b/>
        </w:rPr>
        <w:t>The Seminole Indians</w:t>
      </w:r>
    </w:p>
    <w:p w14:paraId="232B2939" w14:textId="07278031" w:rsidR="0045786B" w:rsidRDefault="00201ECC" w:rsidP="00A134C7">
      <w:pPr>
        <w:pStyle w:val="ListParagraph"/>
        <w:numPr>
          <w:ilvl w:val="0"/>
          <w:numId w:val="1"/>
        </w:numPr>
      </w:pPr>
      <w:r>
        <w:t>What effect did the land boom have on the Seminole Indians?</w:t>
      </w:r>
    </w:p>
    <w:p w14:paraId="5F0D72E3" w14:textId="77777777" w:rsidR="00F6669D" w:rsidRDefault="00F6669D" w:rsidP="00F6669D"/>
    <w:p w14:paraId="00D6ACB6" w14:textId="77777777" w:rsidR="00F6669D" w:rsidRDefault="00F6669D" w:rsidP="00F6669D"/>
    <w:p w14:paraId="266B8DB1" w14:textId="5B0DE9F7" w:rsidR="00201ECC" w:rsidRDefault="00201ECC" w:rsidP="00A134C7">
      <w:pPr>
        <w:pStyle w:val="ListParagraph"/>
        <w:numPr>
          <w:ilvl w:val="0"/>
          <w:numId w:val="1"/>
        </w:numPr>
      </w:pPr>
      <w:r>
        <w:t xml:space="preserve">How did the Seminoles adapt </w:t>
      </w:r>
      <w:r w:rsidR="008C1EED">
        <w:t>to the changes in Florida?</w:t>
      </w:r>
    </w:p>
    <w:p w14:paraId="46AC79CA" w14:textId="77777777" w:rsidR="00F6669D" w:rsidRDefault="00F6669D" w:rsidP="00F6669D"/>
    <w:p w14:paraId="3B1F2E16" w14:textId="77777777" w:rsidR="00F6669D" w:rsidRDefault="00F6669D" w:rsidP="00F6669D"/>
    <w:p w14:paraId="30D44954" w14:textId="4FFDB68F" w:rsidR="008C1EED" w:rsidRPr="00F6669D" w:rsidRDefault="008C1EED" w:rsidP="008C1EED">
      <w:pPr>
        <w:rPr>
          <w:b/>
        </w:rPr>
      </w:pPr>
      <w:r w:rsidRPr="00F6669D">
        <w:rPr>
          <w:b/>
        </w:rPr>
        <w:t>Rosewood</w:t>
      </w:r>
    </w:p>
    <w:p w14:paraId="4F7ED6A7" w14:textId="290B2E55" w:rsidR="008C1EED" w:rsidRDefault="00C54744" w:rsidP="008C1EED">
      <w:pPr>
        <w:pStyle w:val="ListParagraph"/>
        <w:numPr>
          <w:ilvl w:val="0"/>
          <w:numId w:val="1"/>
        </w:numPr>
      </w:pPr>
      <w:r>
        <w:t>Why was Florida a rough place for African Americans?</w:t>
      </w:r>
    </w:p>
    <w:p w14:paraId="3637DB75" w14:textId="77777777" w:rsidR="00F6669D" w:rsidRDefault="00F6669D" w:rsidP="00F6669D"/>
    <w:p w14:paraId="6425CF46" w14:textId="77777777" w:rsidR="00F6669D" w:rsidRDefault="00F6669D" w:rsidP="00F6669D"/>
    <w:p w14:paraId="42CC0C93" w14:textId="34632D06" w:rsidR="00C54744" w:rsidRDefault="00C54744" w:rsidP="008C1EED">
      <w:pPr>
        <w:pStyle w:val="ListParagraph"/>
        <w:numPr>
          <w:ilvl w:val="0"/>
          <w:numId w:val="1"/>
        </w:numPr>
      </w:pPr>
      <w:r>
        <w:t>Why did the white residents around Rosewood concentrate on a black male?</w:t>
      </w:r>
    </w:p>
    <w:p w14:paraId="198D9044" w14:textId="77777777" w:rsidR="00F6669D" w:rsidRDefault="00F6669D" w:rsidP="00F6669D"/>
    <w:p w14:paraId="7352A556" w14:textId="77777777" w:rsidR="00F6669D" w:rsidRDefault="00F6669D" w:rsidP="00F6669D"/>
    <w:p w14:paraId="17DDD5E3" w14:textId="1385A9C4" w:rsidR="00C54744" w:rsidRDefault="001F6345" w:rsidP="008C1EED">
      <w:pPr>
        <w:pStyle w:val="ListParagraph"/>
        <w:numPr>
          <w:ilvl w:val="0"/>
          <w:numId w:val="1"/>
        </w:numPr>
      </w:pPr>
      <w:r>
        <w:t>How did defending themselves make things worse for African Americans in Rosewood?</w:t>
      </w:r>
    </w:p>
    <w:p w14:paraId="449DD9EA" w14:textId="77777777" w:rsidR="00F6669D" w:rsidRDefault="00F6669D" w:rsidP="00F6669D"/>
    <w:p w14:paraId="7296D30F" w14:textId="77777777" w:rsidR="00F6669D" w:rsidRDefault="00F6669D" w:rsidP="00F6669D"/>
    <w:p w14:paraId="28A65611" w14:textId="3C579030" w:rsidR="00B905D3" w:rsidRPr="00F6669D" w:rsidRDefault="00B905D3" w:rsidP="00B905D3">
      <w:pPr>
        <w:rPr>
          <w:b/>
        </w:rPr>
      </w:pPr>
      <w:r w:rsidRPr="00F6669D">
        <w:rPr>
          <w:b/>
        </w:rPr>
        <w:t>Influential People</w:t>
      </w:r>
    </w:p>
    <w:p w14:paraId="618EBF8E" w14:textId="27CBDE92" w:rsidR="00B905D3" w:rsidRDefault="005342EE" w:rsidP="00F36FC1">
      <w:pPr>
        <w:pStyle w:val="ListParagraph"/>
        <w:numPr>
          <w:ilvl w:val="0"/>
          <w:numId w:val="1"/>
        </w:numPr>
      </w:pPr>
      <w:r>
        <w:t xml:space="preserve">Which of these </w:t>
      </w:r>
      <w:bookmarkStart w:id="0" w:name="_GoBack"/>
      <w:bookmarkEnd w:id="0"/>
      <w:r>
        <w:t>individuals had the greatest impact on Florida?</w:t>
      </w:r>
      <w:r w:rsidR="0073094E">
        <w:t xml:space="preserve"> Why do you think that?</w:t>
      </w:r>
    </w:p>
    <w:p w14:paraId="22BC30BC" w14:textId="77777777" w:rsidR="00B905D3" w:rsidRDefault="00B905D3" w:rsidP="00D057B6"/>
    <w:p w14:paraId="62AAF6B5" w14:textId="77777777" w:rsidR="0051186B" w:rsidRDefault="0051186B" w:rsidP="0051186B"/>
    <w:p w14:paraId="6DEBCD0E" w14:textId="77777777" w:rsidR="00CB036F" w:rsidRDefault="00CB036F" w:rsidP="002965C1"/>
    <w:sectPr w:rsidR="00CB036F" w:rsidSect="00F66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5784"/>
    <w:multiLevelType w:val="hybridMultilevel"/>
    <w:tmpl w:val="8926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39"/>
    <w:rsid w:val="00160C17"/>
    <w:rsid w:val="001B0DFF"/>
    <w:rsid w:val="001F6345"/>
    <w:rsid w:val="00201ECC"/>
    <w:rsid w:val="002965C1"/>
    <w:rsid w:val="0036076A"/>
    <w:rsid w:val="003E1F6F"/>
    <w:rsid w:val="0045786B"/>
    <w:rsid w:val="0051186B"/>
    <w:rsid w:val="005342EE"/>
    <w:rsid w:val="00642339"/>
    <w:rsid w:val="006B1EC4"/>
    <w:rsid w:val="0073094E"/>
    <w:rsid w:val="00841A2E"/>
    <w:rsid w:val="00851AFF"/>
    <w:rsid w:val="008C1EED"/>
    <w:rsid w:val="00970E75"/>
    <w:rsid w:val="009D766A"/>
    <w:rsid w:val="00A134C7"/>
    <w:rsid w:val="00AB6B81"/>
    <w:rsid w:val="00B07F40"/>
    <w:rsid w:val="00B12E25"/>
    <w:rsid w:val="00B26424"/>
    <w:rsid w:val="00B83C05"/>
    <w:rsid w:val="00B905D3"/>
    <w:rsid w:val="00BB6AD9"/>
    <w:rsid w:val="00BE2863"/>
    <w:rsid w:val="00C54744"/>
    <w:rsid w:val="00C77222"/>
    <w:rsid w:val="00CB036F"/>
    <w:rsid w:val="00CC4127"/>
    <w:rsid w:val="00D057B6"/>
    <w:rsid w:val="00E251BC"/>
    <w:rsid w:val="00EB50A0"/>
    <w:rsid w:val="00F36FC1"/>
    <w:rsid w:val="00F6669D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42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Polk County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dcterms:created xsi:type="dcterms:W3CDTF">2015-12-14T03:11:00Z</dcterms:created>
  <dcterms:modified xsi:type="dcterms:W3CDTF">2015-12-14T11:23:00Z</dcterms:modified>
</cp:coreProperties>
</file>