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B241" w14:textId="1700EF1C" w:rsidR="00105E6E" w:rsidRPr="00105E6E" w:rsidRDefault="00105E6E" w:rsidP="00105E6E">
      <w:pPr>
        <w:pStyle w:val="NormalWeb"/>
        <w:spacing w:before="0" w:beforeAutospacing="0" w:after="220" w:afterAutospacing="0" w:line="480" w:lineRule="auto"/>
        <w:rPr>
          <w:rFonts w:asciiTheme="minorHAnsi" w:hAnsiTheme="minorHAnsi"/>
          <w:b/>
          <w:sz w:val="22"/>
          <w:szCs w:val="22"/>
          <w:u w:val="single"/>
        </w:rPr>
      </w:pPr>
      <w:r w:rsidRPr="00105E6E">
        <w:rPr>
          <w:rFonts w:asciiTheme="minorHAnsi" w:eastAsia="Times New Roman" w:hAnsiTheme="minorHAnsi" w:cs="Arial"/>
          <w:b/>
          <w:noProof/>
          <w:color w:val="222222"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3A0FD0AE" wp14:editId="68543630">
            <wp:simplePos x="0" y="0"/>
            <wp:positionH relativeFrom="column">
              <wp:posOffset>4572000</wp:posOffset>
            </wp:positionH>
            <wp:positionV relativeFrom="paragraph">
              <wp:posOffset>-78740</wp:posOffset>
            </wp:positionV>
            <wp:extent cx="2613025" cy="1943100"/>
            <wp:effectExtent l="0" t="0" r="3175" b="12700"/>
            <wp:wrapNone/>
            <wp:docPr id="1" name="Picture 1" descr="MacHD:Users:admin:Desktop:84295552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admin:Desktop:84295552_m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E6E">
        <w:rPr>
          <w:rFonts w:asciiTheme="minorHAnsi" w:eastAsia="Times New Roman" w:hAnsiTheme="minorHAnsi" w:cs="Arial"/>
          <w:b/>
          <w:noProof/>
          <w:color w:val="22222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A95ADB" wp14:editId="19E1C264">
                <wp:simplePos x="0" y="0"/>
                <wp:positionH relativeFrom="column">
                  <wp:posOffset>-342900</wp:posOffset>
                </wp:positionH>
                <wp:positionV relativeFrom="paragraph">
                  <wp:posOffset>-78740</wp:posOffset>
                </wp:positionV>
                <wp:extent cx="7543800" cy="1943100"/>
                <wp:effectExtent l="50800" t="2540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6.95pt;margin-top:-6.15pt;width:594pt;height:15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qG3XwCAACMBQAADgAAAGRycy9lMm9Eb2MueG1srFRfT9swEH+ftO9g+X2kKWVARYqqok6TEFTA&#10;xLPr2G0kx+ed3abdp9/ZSVMGaEjT8uDc+f7/fHdX17vasK1CX4EteH4y4ExZCWVlVwX/8TT/csGZ&#10;D8KWwoBVBd8rz68nnz9dNW6shrAGUypk5MT6ceMKvg7BjbPMy7WqhT8BpywJNWAtArG4ykoUDXmv&#10;TTYcDL5mDWDpEKTynm5vWiGfJP9aKxnutfYqMFNwyi2kE9O5jGc2uRLjFQq3rmSXhviHLGpRWQra&#10;u7oRQbANVm9c1ZVE8KDDiYQ6A60rqVINVE0+eFXN41o4lWohcLzrYfL/z6282y6QVWXBh5xZUdMT&#10;PRBowq6MYsMIT+P8mLQe3QI7zhMZa91prOOfqmC7BOm+h1TtApN0eX42Or0YEPKSZPnl6DQnhvxk&#10;R3OHPnxTULNIFBwpfIJSbG99aFUPKjGaB1OV88qYxOBqOTPItoLed56+zvsfasb+3XKQvreWlGU0&#10;zSIGbdWJCnujokNjH5Qm8KjOPKWc2lb1CQkplQ155zdpRzNNyfeGpx8bdvrRVKWW7o2HHxv3Fiky&#10;2NAb15UFfM+B6VPWrf4BgbbuCMESyj31DUI7UN7JeUWvdyt8WAikCaIXp60Q7unQBpqCQ0dxtgb8&#10;9d591KfGJilnDU1kwf3PjUDFmfluqeUv89EojnBiRmfnQ2LwpWT5UmI39QyoKXLaP04mMuoHcyA1&#10;Qv1My2Mao5JIWEmxCy4DHphZaDcFrR+pptOkRmPrRLi1j04eXj1259PuWaDrWjhQ99/BYXrF+FUn&#10;t7rxPSxMNwF0ldr8iGuHN418GpRuPcWd8pJPWsclOvkNAAD//wMAUEsDBBQABgAIAAAAIQA+j93O&#10;5AAAAAwBAAAPAAAAZHJzL2Rvd25yZXYueG1sTI/LTsMwEEX3SPyDNUhsUOs45tUQp+JVqUg8RMuG&#10;nRsPcZTYjmy3DX9fdwW7Gc3RnXPL+Wh6skMfWmcFsGkGBG3tVGsbAV/rxeQWSIjSKtk7iwJ+McC8&#10;Oj0pZaHc3n7ibhUbkkJsKKQAHeNQUBpqjUaGqRvQptuP80bGtPqGKi/3Kdz0NM+ya2pka9MHLQd8&#10;1Fh3q60R4LtFwz4u+NNaP+Nb9/K+/H59WApxfjbe3wGJOMY/GI76SR2q5LRxW6sC6QVMrvgsoWlg&#10;OQdyJBi/ZEA2AvIZvwFalfR/ieoAAAD//wMAUEsBAi0AFAAGAAgAAAAhAOSZw8D7AAAA4QEAABMA&#10;AAAAAAAAAAAAAAAAAAAAAFtDb250ZW50X1R5cGVzXS54bWxQSwECLQAUAAYACAAAACEAI7Jq4dcA&#10;AACUAQAACwAAAAAAAAAAAAAAAAAsAQAAX3JlbHMvLnJlbHNQSwECLQAUAAYACAAAACEAM8qG3XwC&#10;AACMBQAADgAAAAAAAAAAAAAAAAAsAgAAZHJzL2Uyb0RvYy54bWxQSwECLQAUAAYACAAAACEAPo/d&#10;zuQAAAAMAQAADwAAAAAAAAAAAAAAAADUBAAAZHJzL2Rvd25yZXYueG1sUEsFBgAAAAAEAAQA8wAA&#10;AOUFAAAAAA==&#10;">
                <v:shadow on="t" opacity="22937f" mv:blur="40000f" origin=",.5" offset="0,23000emu"/>
              </v:rect>
            </w:pict>
          </mc:Fallback>
        </mc:AlternateContent>
      </w:r>
      <w:r w:rsidRPr="00105E6E">
        <w:rPr>
          <w:rFonts w:asciiTheme="minorHAnsi" w:hAnsiTheme="minorHAnsi"/>
          <w:b/>
          <w:sz w:val="22"/>
          <w:szCs w:val="22"/>
          <w:u w:val="single"/>
        </w:rPr>
        <w:t xml:space="preserve">Bell Work: </w:t>
      </w:r>
    </w:p>
    <w:p w14:paraId="7B904C6F" w14:textId="5A3BCA69" w:rsidR="00105E6E" w:rsidRPr="00105E6E" w:rsidRDefault="00105E6E" w:rsidP="00105E6E">
      <w:pPr>
        <w:pStyle w:val="NormalWeb"/>
        <w:spacing w:before="0" w:beforeAutospacing="0" w:after="220" w:afterAutospacing="0" w:line="480" w:lineRule="auto"/>
        <w:rPr>
          <w:rFonts w:asciiTheme="minorHAnsi" w:hAnsiTheme="minorHAnsi" w:cs="Arial"/>
          <w:color w:val="222222"/>
          <w:sz w:val="22"/>
          <w:szCs w:val="22"/>
        </w:rPr>
      </w:pPr>
      <w:r w:rsidRPr="00105E6E">
        <w:rPr>
          <w:rFonts w:asciiTheme="minorHAnsi" w:hAnsiTheme="minorHAnsi" w:cs="Arial"/>
          <w:color w:val="222222"/>
          <w:sz w:val="22"/>
          <w:szCs w:val="22"/>
        </w:rPr>
        <w:t xml:space="preserve">1.) </w:t>
      </w:r>
      <w:proofErr w:type="gramStart"/>
      <w:r w:rsidRPr="00105E6E">
        <w:rPr>
          <w:rFonts w:asciiTheme="minorHAnsi" w:hAnsiTheme="minorHAnsi" w:cs="Arial"/>
          <w:color w:val="222222"/>
          <w:sz w:val="22"/>
          <w:szCs w:val="22"/>
        </w:rPr>
        <w:t>In</w:t>
      </w:r>
      <w:proofErr w:type="gramEnd"/>
      <w:r w:rsidRPr="00105E6E">
        <w:rPr>
          <w:rFonts w:asciiTheme="minorHAnsi" w:hAnsiTheme="minorHAnsi" w:cs="Arial"/>
          <w:color w:val="222222"/>
          <w:sz w:val="22"/>
          <w:szCs w:val="22"/>
        </w:rPr>
        <w:t xml:space="preserve"> what ways did the Allies work together in World War II? </w:t>
      </w:r>
    </w:p>
    <w:p w14:paraId="11FA7282" w14:textId="37E087BC" w:rsidR="00105E6E" w:rsidRPr="00105E6E" w:rsidRDefault="00105E6E" w:rsidP="00105E6E">
      <w:pPr>
        <w:pStyle w:val="NormalWeb"/>
        <w:spacing w:before="0" w:beforeAutospacing="0" w:after="220" w:afterAutospacing="0" w:line="480" w:lineRule="auto"/>
        <w:rPr>
          <w:rFonts w:asciiTheme="minorHAnsi" w:hAnsiTheme="minorHAnsi" w:cs="Arial"/>
          <w:color w:val="222222"/>
          <w:sz w:val="22"/>
          <w:szCs w:val="22"/>
        </w:rPr>
      </w:pPr>
      <w:r w:rsidRPr="00105E6E">
        <w:rPr>
          <w:rFonts w:asciiTheme="minorHAnsi" w:eastAsia="Times New Roman" w:hAnsiTheme="minorHAnsi" w:cs="Arial"/>
          <w:color w:val="222222"/>
          <w:sz w:val="22"/>
          <w:szCs w:val="22"/>
        </w:rPr>
        <w:t>2.) What disagreements or conflicts did the Allies have with one another?</w:t>
      </w:r>
    </w:p>
    <w:p w14:paraId="0E5EC0FD" w14:textId="70059A99" w:rsidR="00105E6E" w:rsidRPr="00105E6E" w:rsidRDefault="00105E6E">
      <w:pPr>
        <w:rPr>
          <w:sz w:val="22"/>
          <w:szCs w:val="22"/>
        </w:rPr>
      </w:pPr>
    </w:p>
    <w:p w14:paraId="641E74B0" w14:textId="77777777" w:rsidR="00105E6E" w:rsidRDefault="00105E6E"/>
    <w:p w14:paraId="7F6F686A" w14:textId="77777777" w:rsidR="00105E6E" w:rsidRDefault="00105E6E"/>
    <w:p w14:paraId="0806B4EE" w14:textId="77777777" w:rsidR="00105E6E" w:rsidRDefault="00105E6E">
      <w:bookmarkStart w:id="0" w:name="OLE_LINK15"/>
      <w:bookmarkStart w:id="1" w:name="OLE_LINK16"/>
    </w:p>
    <w:p w14:paraId="196FB7C3" w14:textId="6C86AC2F" w:rsidR="00250EAF" w:rsidRDefault="00105E6E">
      <w:r w:rsidRPr="00105E6E">
        <w:rPr>
          <w:b/>
          <w:u w:val="single"/>
        </w:rPr>
        <w:t>Stations:</w:t>
      </w:r>
      <w:r w:rsidR="00354202">
        <w:t xml:space="preserve"> Located around the room are seven stations. You will go to each station and complete the guided questions for each station.</w:t>
      </w:r>
      <w:r>
        <w:t xml:space="preserve"> </w:t>
      </w:r>
    </w:p>
    <w:bookmarkEnd w:id="0"/>
    <w:bookmarkEnd w:id="1"/>
    <w:p w14:paraId="6DE97001" w14:textId="77777777" w:rsidR="00250EAF" w:rsidRDefault="00250EAF"/>
    <w:p w14:paraId="465619D2" w14:textId="77777777" w:rsidR="003B6200" w:rsidRDefault="003B6200" w:rsidP="00250EAF">
      <w:pPr>
        <w:rPr>
          <w:b/>
          <w:u w:val="single"/>
        </w:rPr>
      </w:pPr>
    </w:p>
    <w:p w14:paraId="15B473F1" w14:textId="14ACDAE4" w:rsidR="00250EAF" w:rsidRPr="00250EAF" w:rsidRDefault="00250EAF" w:rsidP="00250EAF">
      <w:pPr>
        <w:rPr>
          <w:b/>
          <w:u w:val="single"/>
        </w:rPr>
      </w:pPr>
      <w:r w:rsidRPr="00250EAF">
        <w:rPr>
          <w:b/>
          <w:u w:val="single"/>
        </w:rPr>
        <w:t>Yalta Conference</w:t>
      </w:r>
      <w:r w:rsidR="003B6200">
        <w:rPr>
          <w:b/>
          <w:u w:val="single"/>
        </w:rPr>
        <w:t xml:space="preserve"> and </w:t>
      </w:r>
      <w:r w:rsidR="003B6200" w:rsidRPr="00250EAF">
        <w:rPr>
          <w:b/>
          <w:u w:val="single"/>
        </w:rPr>
        <w:t>Dumbarton Oaks</w:t>
      </w:r>
      <w:r w:rsidR="003B6200">
        <w:rPr>
          <w:b/>
          <w:u w:val="single"/>
        </w:rPr>
        <w:t xml:space="preserve"> and</w:t>
      </w:r>
    </w:p>
    <w:p w14:paraId="46D09F72" w14:textId="77777777" w:rsidR="00250EAF" w:rsidRDefault="00250EAF">
      <w:pPr>
        <w:rPr>
          <w:b/>
          <w:u w:val="single"/>
        </w:rPr>
      </w:pPr>
    </w:p>
    <w:p w14:paraId="433DD79B" w14:textId="5D870B07" w:rsidR="003B6200" w:rsidRDefault="00E31091" w:rsidP="003B6200">
      <w:r>
        <w:t>3</w:t>
      </w:r>
      <w:r w:rsidR="003B6200">
        <w:t>.)</w:t>
      </w:r>
      <w:r w:rsidR="00C31591">
        <w:t xml:space="preserve"> Discussions during the Yalta Conference led to what</w:t>
      </w:r>
      <w:r w:rsidR="003B6200">
        <w:t xml:space="preserve"> two conditions for Germany </w:t>
      </w:r>
      <w:r w:rsidR="00C31591">
        <w:t>after World War II?</w:t>
      </w:r>
    </w:p>
    <w:p w14:paraId="30BF7AD1" w14:textId="77777777" w:rsidR="003B6200" w:rsidRPr="003B6200" w:rsidRDefault="003B6200" w:rsidP="003B6200">
      <w:pPr>
        <w:pStyle w:val="ListParagraph"/>
      </w:pPr>
    </w:p>
    <w:p w14:paraId="36853EBC" w14:textId="77777777" w:rsidR="003B6200" w:rsidRDefault="003B6200"/>
    <w:p w14:paraId="70296195" w14:textId="77777777" w:rsidR="003B6200" w:rsidRDefault="003B6200"/>
    <w:p w14:paraId="2E84E801" w14:textId="77777777" w:rsidR="009859A3" w:rsidRPr="003B6200" w:rsidRDefault="009859A3"/>
    <w:p w14:paraId="7CC5A8F7" w14:textId="58D416DB" w:rsidR="003B6200" w:rsidRPr="003B6200" w:rsidRDefault="00E31091">
      <w:r>
        <w:t>4</w:t>
      </w:r>
      <w:r w:rsidR="003B6200" w:rsidRPr="003B6200">
        <w:t>.)</w:t>
      </w:r>
      <w:r w:rsidR="003B6200">
        <w:t xml:space="preserve"> What was n</w:t>
      </w:r>
      <w:bookmarkStart w:id="2" w:name="_GoBack"/>
      <w:bookmarkEnd w:id="2"/>
      <w:r w:rsidR="003B6200">
        <w:t>egotiated at the Dumbarton Oaks Conference?</w:t>
      </w:r>
    </w:p>
    <w:p w14:paraId="4C81A969" w14:textId="77777777" w:rsidR="00354202" w:rsidRDefault="00354202">
      <w:pPr>
        <w:rPr>
          <w:b/>
          <w:u w:val="single"/>
        </w:rPr>
      </w:pPr>
    </w:p>
    <w:p w14:paraId="254D088C" w14:textId="77777777" w:rsidR="00250EAF" w:rsidRDefault="00250EAF">
      <w:pPr>
        <w:rPr>
          <w:b/>
          <w:u w:val="single"/>
        </w:rPr>
      </w:pPr>
    </w:p>
    <w:p w14:paraId="174DAFD0" w14:textId="77777777" w:rsidR="00354202" w:rsidRDefault="00354202">
      <w:pPr>
        <w:rPr>
          <w:b/>
          <w:u w:val="single"/>
        </w:rPr>
      </w:pPr>
    </w:p>
    <w:p w14:paraId="1A5E86F2" w14:textId="77777777" w:rsidR="00250EAF" w:rsidRDefault="00250EAF">
      <w:pPr>
        <w:rPr>
          <w:b/>
          <w:u w:val="single"/>
        </w:rPr>
      </w:pPr>
      <w:r>
        <w:rPr>
          <w:b/>
          <w:u w:val="single"/>
        </w:rPr>
        <w:t>United Nations and Declaration of Human Rights</w:t>
      </w:r>
    </w:p>
    <w:p w14:paraId="376BB739" w14:textId="77777777" w:rsidR="00250EAF" w:rsidRDefault="00250EAF">
      <w:pPr>
        <w:rPr>
          <w:b/>
          <w:u w:val="single"/>
        </w:rPr>
      </w:pPr>
    </w:p>
    <w:p w14:paraId="12264588" w14:textId="0014B181" w:rsidR="003B6200" w:rsidRDefault="00E31091" w:rsidP="003B6200">
      <w:r>
        <w:t>5</w:t>
      </w:r>
      <w:r w:rsidR="003B6200" w:rsidRPr="003B6200">
        <w:t>.)</w:t>
      </w:r>
      <w:r w:rsidR="00C31591">
        <w:t xml:space="preserve"> </w:t>
      </w:r>
      <w:proofErr w:type="gramStart"/>
      <w:r w:rsidR="00C31591">
        <w:t>Explain</w:t>
      </w:r>
      <w:proofErr w:type="gramEnd"/>
      <w:r w:rsidR="00C31591">
        <w:t xml:space="preserve"> the negatives of the United Nations.</w:t>
      </w:r>
    </w:p>
    <w:p w14:paraId="7E91783A" w14:textId="77777777" w:rsidR="003B6200" w:rsidRPr="003B6200" w:rsidRDefault="003B6200" w:rsidP="003B6200"/>
    <w:p w14:paraId="61463145" w14:textId="77777777" w:rsidR="003B6200" w:rsidRDefault="003B6200" w:rsidP="003B6200"/>
    <w:p w14:paraId="5212FE4F" w14:textId="77777777" w:rsidR="009859A3" w:rsidRPr="003B6200" w:rsidRDefault="009859A3" w:rsidP="003B6200"/>
    <w:p w14:paraId="5CDD0D1D" w14:textId="1DD5B0E7" w:rsidR="003B6200" w:rsidRPr="003B6200" w:rsidRDefault="00E31091" w:rsidP="003B6200">
      <w:r>
        <w:t>6</w:t>
      </w:r>
      <w:r w:rsidR="003B6200" w:rsidRPr="003B6200">
        <w:t>.</w:t>
      </w:r>
      <w:proofErr w:type="gramStart"/>
      <w:r w:rsidR="003B6200" w:rsidRPr="003B6200">
        <w:t>)</w:t>
      </w:r>
      <w:r w:rsidR="00C31591">
        <w:t xml:space="preserve">  In</w:t>
      </w:r>
      <w:proofErr w:type="gramEnd"/>
      <w:r w:rsidR="00C31591">
        <w:t xml:space="preserve"> you opinion was The Declaration of Human Rights something that every country was going to enforce?</w:t>
      </w:r>
    </w:p>
    <w:p w14:paraId="3186AE5E" w14:textId="77777777" w:rsidR="00354202" w:rsidRDefault="00354202">
      <w:pPr>
        <w:rPr>
          <w:b/>
          <w:u w:val="single"/>
        </w:rPr>
      </w:pPr>
    </w:p>
    <w:p w14:paraId="16DC26D1" w14:textId="77777777" w:rsidR="00250EAF" w:rsidRDefault="00250EAF">
      <w:pPr>
        <w:rPr>
          <w:b/>
          <w:u w:val="single"/>
        </w:rPr>
      </w:pPr>
    </w:p>
    <w:p w14:paraId="13B1FEB3" w14:textId="77777777" w:rsidR="009859A3" w:rsidRDefault="009859A3">
      <w:pPr>
        <w:rPr>
          <w:b/>
          <w:u w:val="single"/>
        </w:rPr>
      </w:pPr>
    </w:p>
    <w:p w14:paraId="16C9CB2A" w14:textId="77777777" w:rsidR="00250EAF" w:rsidRDefault="00250EAF" w:rsidP="00250EAF">
      <w:pPr>
        <w:rPr>
          <w:b/>
          <w:u w:val="single"/>
        </w:rPr>
      </w:pPr>
      <w:r w:rsidRPr="00250EAF">
        <w:rPr>
          <w:b/>
          <w:u w:val="single"/>
        </w:rPr>
        <w:t>Potsdam Conference</w:t>
      </w:r>
    </w:p>
    <w:p w14:paraId="15F613C6" w14:textId="77777777" w:rsidR="00250EAF" w:rsidRDefault="00250EAF">
      <w:pPr>
        <w:rPr>
          <w:b/>
          <w:u w:val="single"/>
        </w:rPr>
      </w:pPr>
    </w:p>
    <w:p w14:paraId="274D04B4" w14:textId="0068989C" w:rsidR="003B6200" w:rsidRDefault="00E31091" w:rsidP="003B6200">
      <w:r>
        <w:t>7</w:t>
      </w:r>
      <w:r w:rsidR="003B6200" w:rsidRPr="003B6200">
        <w:t>.)</w:t>
      </w:r>
      <w:r w:rsidR="009859A3">
        <w:t xml:space="preserve"> Why were many Americans doubtful about Truman taking over the presidency?</w:t>
      </w:r>
    </w:p>
    <w:p w14:paraId="0EF131EA" w14:textId="77777777" w:rsidR="009859A3" w:rsidRPr="003B6200" w:rsidRDefault="009859A3" w:rsidP="003B6200"/>
    <w:p w14:paraId="50BA27D6" w14:textId="77777777" w:rsidR="003B6200" w:rsidRDefault="003B6200" w:rsidP="003B6200"/>
    <w:p w14:paraId="4E5450F1" w14:textId="77777777" w:rsidR="009859A3" w:rsidRPr="003B6200" w:rsidRDefault="009859A3" w:rsidP="003B6200"/>
    <w:p w14:paraId="1C615E4F" w14:textId="4482DF38" w:rsidR="00250EAF" w:rsidRPr="0043723B" w:rsidRDefault="00E31091">
      <w:r>
        <w:t>8</w:t>
      </w:r>
      <w:r w:rsidR="003B6200" w:rsidRPr="003B6200">
        <w:t>.)</w:t>
      </w:r>
      <w:r w:rsidR="009859A3">
        <w:t xml:space="preserve"> </w:t>
      </w:r>
      <w:proofErr w:type="gramStart"/>
      <w:r w:rsidR="009859A3">
        <w:t>What</w:t>
      </w:r>
      <w:proofErr w:type="gramEnd"/>
      <w:r w:rsidR="009859A3">
        <w:t xml:space="preserve"> promise did Stalin break during the Conference?</w:t>
      </w:r>
    </w:p>
    <w:p w14:paraId="5E6BCC32" w14:textId="77777777" w:rsidR="00354202" w:rsidRDefault="00354202">
      <w:pPr>
        <w:rPr>
          <w:b/>
          <w:u w:val="single"/>
        </w:rPr>
      </w:pPr>
    </w:p>
    <w:p w14:paraId="68858FA6" w14:textId="77777777" w:rsidR="00250EAF" w:rsidRDefault="00250EAF">
      <w:pPr>
        <w:rPr>
          <w:b/>
          <w:u w:val="single"/>
        </w:rPr>
      </w:pPr>
      <w:r>
        <w:rPr>
          <w:b/>
          <w:u w:val="single"/>
        </w:rPr>
        <w:t xml:space="preserve">Iron Curtain and Satellite Nations </w:t>
      </w:r>
      <w:r w:rsidR="00354202">
        <w:rPr>
          <w:b/>
          <w:u w:val="single"/>
        </w:rPr>
        <w:t xml:space="preserve"> </w:t>
      </w:r>
    </w:p>
    <w:p w14:paraId="727F0050" w14:textId="77777777" w:rsidR="00250EAF" w:rsidRDefault="00250EAF">
      <w:pPr>
        <w:rPr>
          <w:b/>
          <w:u w:val="single"/>
        </w:rPr>
      </w:pPr>
    </w:p>
    <w:p w14:paraId="0D72B903" w14:textId="643DEFEA" w:rsidR="003B6200" w:rsidRDefault="00E31091" w:rsidP="003B6200">
      <w:r>
        <w:t>9</w:t>
      </w:r>
      <w:r w:rsidR="003B6200" w:rsidRPr="003B6200">
        <w:t>.)</w:t>
      </w:r>
      <w:r w:rsidR="0043723B">
        <w:t xml:space="preserve"> </w:t>
      </w:r>
      <w:proofErr w:type="gramStart"/>
      <w:r w:rsidR="0043723B">
        <w:t>What</w:t>
      </w:r>
      <w:proofErr w:type="gramEnd"/>
      <w:r w:rsidR="0043723B">
        <w:t xml:space="preserve"> reason did Stalin give for creating the Iron Curtain?</w:t>
      </w:r>
    </w:p>
    <w:p w14:paraId="1AB8499B" w14:textId="77777777" w:rsidR="0043723B" w:rsidRPr="003B6200" w:rsidRDefault="0043723B" w:rsidP="003B6200"/>
    <w:p w14:paraId="053072CC" w14:textId="77777777" w:rsidR="003B6200" w:rsidRDefault="003B6200" w:rsidP="003B6200"/>
    <w:p w14:paraId="58C5E9B5" w14:textId="77777777" w:rsidR="0043723B" w:rsidRPr="003B6200" w:rsidRDefault="0043723B" w:rsidP="003B6200"/>
    <w:p w14:paraId="2EB0B342" w14:textId="5C27C8AB" w:rsidR="003B6200" w:rsidRPr="003B6200" w:rsidRDefault="00E31091" w:rsidP="003B6200">
      <w:r>
        <w:t>10</w:t>
      </w:r>
      <w:r w:rsidR="003B6200" w:rsidRPr="003B6200">
        <w:t>.)</w:t>
      </w:r>
      <w:r w:rsidR="0043723B">
        <w:t xml:space="preserve"> </w:t>
      </w:r>
      <w:proofErr w:type="gramStart"/>
      <w:r w:rsidR="0043723B">
        <w:t>Explain</w:t>
      </w:r>
      <w:proofErr w:type="gramEnd"/>
      <w:r w:rsidR="0043723B">
        <w:t xml:space="preserve"> what satellite nations were and give three examples.</w:t>
      </w:r>
    </w:p>
    <w:p w14:paraId="0D3BE272" w14:textId="77777777" w:rsidR="00354202" w:rsidRDefault="00354202">
      <w:pPr>
        <w:rPr>
          <w:b/>
          <w:u w:val="single"/>
        </w:rPr>
      </w:pPr>
    </w:p>
    <w:p w14:paraId="4D6AD9C0" w14:textId="77777777" w:rsidR="00354202" w:rsidRDefault="00354202">
      <w:pPr>
        <w:rPr>
          <w:b/>
          <w:u w:val="single"/>
        </w:rPr>
      </w:pPr>
    </w:p>
    <w:p w14:paraId="3BA3A81C" w14:textId="77777777" w:rsidR="0043723B" w:rsidRDefault="0043723B">
      <w:pPr>
        <w:rPr>
          <w:b/>
          <w:u w:val="single"/>
        </w:rPr>
      </w:pPr>
    </w:p>
    <w:p w14:paraId="17306648" w14:textId="77777777" w:rsidR="00354202" w:rsidRDefault="00354202">
      <w:pPr>
        <w:rPr>
          <w:b/>
          <w:u w:val="single"/>
        </w:rPr>
      </w:pPr>
    </w:p>
    <w:p w14:paraId="36D08F3B" w14:textId="590E410D" w:rsidR="00250EAF" w:rsidRDefault="009A6A23">
      <w:pPr>
        <w:rPr>
          <w:b/>
          <w:u w:val="single"/>
        </w:rPr>
      </w:pPr>
      <w:r>
        <w:rPr>
          <w:b/>
          <w:u w:val="single"/>
        </w:rPr>
        <w:t>Tru</w:t>
      </w:r>
      <w:r w:rsidR="00250EAF">
        <w:rPr>
          <w:b/>
          <w:u w:val="single"/>
        </w:rPr>
        <w:t>man Doctrine</w:t>
      </w:r>
      <w:r w:rsidR="00354202">
        <w:rPr>
          <w:b/>
          <w:u w:val="single"/>
        </w:rPr>
        <w:t>,</w:t>
      </w:r>
      <w:r w:rsidR="00250EAF">
        <w:rPr>
          <w:b/>
          <w:u w:val="single"/>
        </w:rPr>
        <w:t xml:space="preserve"> Marshall Plan</w:t>
      </w:r>
      <w:r w:rsidR="00354202">
        <w:rPr>
          <w:b/>
          <w:u w:val="single"/>
        </w:rPr>
        <w:t>,</w:t>
      </w:r>
      <w:r w:rsidR="00250EAF">
        <w:rPr>
          <w:b/>
          <w:u w:val="single"/>
        </w:rPr>
        <w:t xml:space="preserve"> and Containment</w:t>
      </w:r>
    </w:p>
    <w:p w14:paraId="5BBAA3D2" w14:textId="77777777" w:rsidR="00250EAF" w:rsidRDefault="00250EAF">
      <w:pPr>
        <w:rPr>
          <w:b/>
          <w:u w:val="single"/>
        </w:rPr>
      </w:pPr>
    </w:p>
    <w:p w14:paraId="4BD9B8D4" w14:textId="7D4A32E4" w:rsidR="003B6200" w:rsidRDefault="003B6200" w:rsidP="003B6200">
      <w:r w:rsidRPr="003B6200">
        <w:t>1</w:t>
      </w:r>
      <w:r w:rsidR="00E31091">
        <w:t>1</w:t>
      </w:r>
      <w:r w:rsidRPr="003B6200">
        <w:t>.)</w:t>
      </w:r>
      <w:r w:rsidR="0043723B">
        <w:t xml:space="preserve"> </w:t>
      </w:r>
      <w:proofErr w:type="gramStart"/>
      <w:r w:rsidR="0043723B">
        <w:t>In</w:t>
      </w:r>
      <w:proofErr w:type="gramEnd"/>
      <w:r w:rsidR="0043723B">
        <w:t xml:space="preserve"> your own words, explain the reason for The Truman Doctrine.</w:t>
      </w:r>
    </w:p>
    <w:p w14:paraId="4E69DE52" w14:textId="77777777" w:rsidR="0043723B" w:rsidRDefault="0043723B" w:rsidP="003B6200"/>
    <w:p w14:paraId="7A946C49" w14:textId="77777777" w:rsidR="003B6200" w:rsidRDefault="003B6200" w:rsidP="003B6200"/>
    <w:p w14:paraId="255099B7" w14:textId="77777777" w:rsidR="0043723B" w:rsidRPr="003B6200" w:rsidRDefault="0043723B" w:rsidP="003B6200"/>
    <w:p w14:paraId="2B0B3378" w14:textId="61422413" w:rsidR="003B6200" w:rsidRPr="003B6200" w:rsidRDefault="00E31091" w:rsidP="003B6200">
      <w:r>
        <w:t xml:space="preserve">12.) </w:t>
      </w:r>
      <w:proofErr w:type="gramStart"/>
      <w:r w:rsidR="0043723B">
        <w:t>What</w:t>
      </w:r>
      <w:proofErr w:type="gramEnd"/>
      <w:r w:rsidR="0043723B">
        <w:t xml:space="preserve"> were the benefits of the Marshall Plan?</w:t>
      </w:r>
    </w:p>
    <w:p w14:paraId="222B8F93" w14:textId="77777777" w:rsidR="00354202" w:rsidRDefault="00354202">
      <w:pPr>
        <w:rPr>
          <w:b/>
          <w:u w:val="single"/>
        </w:rPr>
      </w:pPr>
    </w:p>
    <w:p w14:paraId="7C2FBD89" w14:textId="77777777" w:rsidR="00354202" w:rsidRDefault="00354202">
      <w:pPr>
        <w:rPr>
          <w:b/>
          <w:u w:val="single"/>
        </w:rPr>
      </w:pPr>
    </w:p>
    <w:p w14:paraId="2025B82E" w14:textId="77777777" w:rsidR="0043723B" w:rsidRDefault="0043723B">
      <w:pPr>
        <w:rPr>
          <w:b/>
          <w:u w:val="single"/>
        </w:rPr>
      </w:pPr>
    </w:p>
    <w:p w14:paraId="4E872761" w14:textId="77777777" w:rsidR="00250EAF" w:rsidRDefault="00250EAF">
      <w:pPr>
        <w:rPr>
          <w:b/>
          <w:u w:val="single"/>
        </w:rPr>
      </w:pPr>
      <w:r>
        <w:rPr>
          <w:b/>
          <w:u w:val="single"/>
        </w:rPr>
        <w:t>NATO</w:t>
      </w:r>
    </w:p>
    <w:p w14:paraId="31FEA2C2" w14:textId="77777777" w:rsidR="00354202" w:rsidRDefault="00354202">
      <w:pPr>
        <w:rPr>
          <w:b/>
          <w:u w:val="single"/>
        </w:rPr>
      </w:pPr>
    </w:p>
    <w:p w14:paraId="67C23B50" w14:textId="416EDE58" w:rsidR="003B6200" w:rsidRDefault="0043723B" w:rsidP="0043723B">
      <w:r>
        <w:t>1</w:t>
      </w:r>
      <w:r w:rsidR="00E31091">
        <w:t>3</w:t>
      </w:r>
      <w:proofErr w:type="gramStart"/>
      <w:r>
        <w:t>.)</w:t>
      </w:r>
      <w:proofErr w:type="gramEnd"/>
      <w:r>
        <w:t>What are the benefits of joining an alliance like NATO?</w:t>
      </w:r>
    </w:p>
    <w:p w14:paraId="6217871D" w14:textId="77777777" w:rsidR="0043723B" w:rsidRPr="003B6200" w:rsidRDefault="0043723B" w:rsidP="0043723B">
      <w:pPr>
        <w:pStyle w:val="ListParagraph"/>
      </w:pPr>
    </w:p>
    <w:p w14:paraId="216A5929" w14:textId="77777777" w:rsidR="003B6200" w:rsidRDefault="003B6200" w:rsidP="003B6200"/>
    <w:p w14:paraId="0A5D48AA" w14:textId="77777777" w:rsidR="0043723B" w:rsidRPr="003B6200" w:rsidRDefault="0043723B" w:rsidP="003B6200"/>
    <w:p w14:paraId="07EB3F5B" w14:textId="2CEF299D" w:rsidR="003B6200" w:rsidRPr="003B6200" w:rsidRDefault="00E31091" w:rsidP="003B6200">
      <w:r>
        <w:t>14</w:t>
      </w:r>
      <w:proofErr w:type="gramStart"/>
      <w:r>
        <w:t>.</w:t>
      </w:r>
      <w:r w:rsidR="003B6200" w:rsidRPr="003B6200">
        <w:t>)</w:t>
      </w:r>
      <w:proofErr w:type="gramEnd"/>
      <w:r w:rsidR="0043723B">
        <w:t>What are the costs of joining an alliance like NATO?</w:t>
      </w:r>
    </w:p>
    <w:p w14:paraId="10B6C33F" w14:textId="77777777" w:rsidR="00354202" w:rsidRDefault="00354202">
      <w:pPr>
        <w:rPr>
          <w:b/>
          <w:u w:val="single"/>
        </w:rPr>
      </w:pPr>
    </w:p>
    <w:p w14:paraId="4E6D0866" w14:textId="77777777" w:rsidR="00354202" w:rsidRDefault="00354202">
      <w:pPr>
        <w:rPr>
          <w:b/>
          <w:u w:val="single"/>
        </w:rPr>
      </w:pPr>
    </w:p>
    <w:p w14:paraId="47E819F4" w14:textId="77777777" w:rsidR="00250EAF" w:rsidRDefault="00250EAF">
      <w:pPr>
        <w:rPr>
          <w:b/>
          <w:u w:val="single"/>
        </w:rPr>
      </w:pPr>
    </w:p>
    <w:p w14:paraId="2E388ADF" w14:textId="77777777" w:rsidR="00250EAF" w:rsidRDefault="00250EAF">
      <w:pPr>
        <w:rPr>
          <w:b/>
          <w:u w:val="single"/>
        </w:rPr>
      </w:pPr>
      <w:r>
        <w:rPr>
          <w:b/>
          <w:u w:val="single"/>
        </w:rPr>
        <w:t>Warsaw Pact</w:t>
      </w:r>
    </w:p>
    <w:p w14:paraId="06B7E05B" w14:textId="77777777" w:rsidR="001013C8" w:rsidRDefault="001013C8">
      <w:pPr>
        <w:rPr>
          <w:b/>
          <w:u w:val="single"/>
        </w:rPr>
      </w:pPr>
    </w:p>
    <w:p w14:paraId="66EA4825" w14:textId="2C630132" w:rsidR="003B6200" w:rsidRDefault="00E31091" w:rsidP="003B6200">
      <w:r>
        <w:t>15.</w:t>
      </w:r>
      <w:r w:rsidR="003B6200" w:rsidRPr="003B6200">
        <w:t>)</w:t>
      </w:r>
      <w:r w:rsidR="0043723B">
        <w:t xml:space="preserve"> </w:t>
      </w:r>
      <w:proofErr w:type="gramStart"/>
      <w:r w:rsidR="0043723B">
        <w:t>Why</w:t>
      </w:r>
      <w:proofErr w:type="gramEnd"/>
      <w:r w:rsidR="0043723B">
        <w:t xml:space="preserve"> would the Soviet Union need to create the Warsaw Pact?</w:t>
      </w:r>
    </w:p>
    <w:p w14:paraId="37B94D38" w14:textId="77777777" w:rsidR="0043723B" w:rsidRPr="003B6200" w:rsidRDefault="0043723B" w:rsidP="003B6200"/>
    <w:p w14:paraId="2A0F871F" w14:textId="5AD41E4E" w:rsidR="003B6200" w:rsidRPr="003B6200" w:rsidRDefault="003B6200" w:rsidP="003B6200"/>
    <w:p w14:paraId="5726C405" w14:textId="77777777" w:rsidR="001013C8" w:rsidRDefault="001013C8">
      <w:pPr>
        <w:rPr>
          <w:b/>
          <w:u w:val="single"/>
        </w:rPr>
      </w:pPr>
    </w:p>
    <w:p w14:paraId="3EB677C3" w14:textId="77777777" w:rsidR="001013C8" w:rsidRDefault="001013C8">
      <w:pPr>
        <w:rPr>
          <w:b/>
          <w:u w:val="single"/>
        </w:rPr>
      </w:pPr>
    </w:p>
    <w:p w14:paraId="791D38C5" w14:textId="3C449912" w:rsidR="001013C8" w:rsidRDefault="001013C8">
      <w:pPr>
        <w:rPr>
          <w:b/>
          <w:u w:val="single"/>
        </w:rPr>
      </w:pPr>
      <w:r>
        <w:rPr>
          <w:b/>
          <w:u w:val="single"/>
        </w:rPr>
        <w:t xml:space="preserve">Summary: </w:t>
      </w:r>
    </w:p>
    <w:p w14:paraId="7117E1F6" w14:textId="77777777" w:rsidR="001013C8" w:rsidRDefault="001013C8">
      <w:pPr>
        <w:rPr>
          <w:b/>
          <w:u w:val="single"/>
        </w:rPr>
      </w:pPr>
    </w:p>
    <w:p w14:paraId="2EB12760" w14:textId="633E4A1F" w:rsidR="001013C8" w:rsidRPr="001013C8" w:rsidRDefault="001013C8">
      <w:bookmarkStart w:id="3" w:name="OLE_LINK17"/>
      <w:bookmarkStart w:id="4" w:name="OLE_LINK18"/>
      <w:r w:rsidRPr="001013C8">
        <w:t>What was the rational</w:t>
      </w:r>
      <w:r w:rsidR="00F86C87">
        <w:t>e</w:t>
      </w:r>
      <w:r w:rsidRPr="001013C8">
        <w:t xml:space="preserve"> for forming the United Nations?</w:t>
      </w:r>
      <w:r w:rsidR="00F86C87">
        <w:t xml:space="preserve"> Give two examples from the stations in your writing response. </w:t>
      </w:r>
      <w:bookmarkEnd w:id="3"/>
      <w:bookmarkEnd w:id="4"/>
    </w:p>
    <w:sectPr w:rsidR="001013C8" w:rsidRPr="001013C8" w:rsidSect="00354202">
      <w:head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31A09" w14:textId="77777777" w:rsidR="0043723B" w:rsidRDefault="0043723B" w:rsidP="00105E6E">
      <w:r>
        <w:separator/>
      </w:r>
    </w:p>
  </w:endnote>
  <w:endnote w:type="continuationSeparator" w:id="0">
    <w:p w14:paraId="66FE1517" w14:textId="77777777" w:rsidR="0043723B" w:rsidRDefault="0043723B" w:rsidP="0010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1866F" w14:textId="77777777" w:rsidR="0043723B" w:rsidRDefault="0043723B" w:rsidP="00105E6E">
      <w:r>
        <w:separator/>
      </w:r>
    </w:p>
  </w:footnote>
  <w:footnote w:type="continuationSeparator" w:id="0">
    <w:p w14:paraId="5BE2CB36" w14:textId="77777777" w:rsidR="0043723B" w:rsidRDefault="0043723B" w:rsidP="00105E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FA66" w14:textId="77777777" w:rsidR="0043723B" w:rsidRDefault="0043723B" w:rsidP="00105E6E">
    <w:r>
      <w:t>Name: ___________________________</w:t>
    </w:r>
  </w:p>
  <w:p w14:paraId="614FE6C1" w14:textId="77777777" w:rsidR="0043723B" w:rsidRDefault="0043723B" w:rsidP="00105E6E">
    <w:r>
      <w:t xml:space="preserve">LEQ: </w:t>
    </w:r>
    <w:bookmarkStart w:id="5" w:name="OLE_LINK13"/>
    <w:bookmarkStart w:id="6" w:name="OLE_LINK14"/>
    <w:r>
      <w:t>How did tensions grow between the United States and the Soviet Union?</w:t>
    </w:r>
    <w:bookmarkEnd w:id="5"/>
    <w:bookmarkEnd w:id="6"/>
  </w:p>
  <w:p w14:paraId="3E7045ED" w14:textId="1F642E46" w:rsidR="0043723B" w:rsidRDefault="0043723B" w:rsidP="00105E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33C6"/>
    <w:multiLevelType w:val="hybridMultilevel"/>
    <w:tmpl w:val="4B5699DE"/>
    <w:lvl w:ilvl="0" w:tplc="C6568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2DDB"/>
    <w:multiLevelType w:val="hybridMultilevel"/>
    <w:tmpl w:val="01F8F854"/>
    <w:lvl w:ilvl="0" w:tplc="446EA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7557"/>
    <w:multiLevelType w:val="hybridMultilevel"/>
    <w:tmpl w:val="C7F80546"/>
    <w:lvl w:ilvl="0" w:tplc="B7969D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F618B"/>
    <w:multiLevelType w:val="hybridMultilevel"/>
    <w:tmpl w:val="7464BD80"/>
    <w:lvl w:ilvl="0" w:tplc="EE921D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F"/>
    <w:rsid w:val="001013C8"/>
    <w:rsid w:val="00105E6E"/>
    <w:rsid w:val="00250EAF"/>
    <w:rsid w:val="00354202"/>
    <w:rsid w:val="00362583"/>
    <w:rsid w:val="003A40C2"/>
    <w:rsid w:val="003B6200"/>
    <w:rsid w:val="0043723B"/>
    <w:rsid w:val="005857EF"/>
    <w:rsid w:val="00763C7F"/>
    <w:rsid w:val="00957983"/>
    <w:rsid w:val="009859A3"/>
    <w:rsid w:val="009A6A23"/>
    <w:rsid w:val="00C31591"/>
    <w:rsid w:val="00E31091"/>
    <w:rsid w:val="00F05033"/>
    <w:rsid w:val="00F22D02"/>
    <w:rsid w:val="00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25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E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E6E"/>
  </w:style>
  <w:style w:type="paragraph" w:styleId="Footer">
    <w:name w:val="footer"/>
    <w:basedOn w:val="Normal"/>
    <w:link w:val="FooterChar"/>
    <w:uiPriority w:val="99"/>
    <w:unhideWhenUsed/>
    <w:rsid w:val="00105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E6E"/>
  </w:style>
  <w:style w:type="paragraph" w:styleId="BalloonText">
    <w:name w:val="Balloon Text"/>
    <w:basedOn w:val="Normal"/>
    <w:link w:val="BalloonTextChar"/>
    <w:uiPriority w:val="99"/>
    <w:semiHidden/>
    <w:unhideWhenUsed/>
    <w:rsid w:val="00105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E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E6E"/>
  </w:style>
  <w:style w:type="paragraph" w:styleId="Footer">
    <w:name w:val="footer"/>
    <w:basedOn w:val="Normal"/>
    <w:link w:val="FooterChar"/>
    <w:uiPriority w:val="99"/>
    <w:unhideWhenUsed/>
    <w:rsid w:val="00105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E6E"/>
  </w:style>
  <w:style w:type="paragraph" w:styleId="BalloonText">
    <w:name w:val="Balloon Text"/>
    <w:basedOn w:val="Normal"/>
    <w:link w:val="BalloonTextChar"/>
    <w:uiPriority w:val="99"/>
    <w:semiHidden/>
    <w:unhideWhenUsed/>
    <w:rsid w:val="00105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2017-01-26T18:44:00Z</dcterms:created>
  <dcterms:modified xsi:type="dcterms:W3CDTF">2017-01-31T01:26:00Z</dcterms:modified>
</cp:coreProperties>
</file>