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F" w:rsidRDefault="008418DF" w:rsidP="008418DF">
      <w:pPr>
        <w:jc w:val="center"/>
        <w:rPr>
          <w:b/>
          <w:sz w:val="28"/>
          <w:szCs w:val="28"/>
        </w:rPr>
      </w:pPr>
      <w:r w:rsidRPr="008418DF">
        <w:rPr>
          <w:b/>
          <w:sz w:val="28"/>
          <w:szCs w:val="28"/>
        </w:rPr>
        <w:t>Episode 11: Super Power</w:t>
      </w:r>
    </w:p>
    <w:p w:rsidR="008418DF" w:rsidRPr="00F251B7" w:rsidRDefault="008418DF" w:rsidP="008418DF">
      <w:pPr>
        <w:spacing w:after="0"/>
        <w:rPr>
          <w:b/>
          <w:sz w:val="28"/>
          <w:szCs w:val="28"/>
        </w:rPr>
      </w:pPr>
      <w:r w:rsidRPr="00F251B7">
        <w:rPr>
          <w:b/>
          <w:sz w:val="28"/>
          <w:szCs w:val="28"/>
        </w:rPr>
        <w:t>Part I: 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4929"/>
        <w:gridCol w:w="448"/>
        <w:gridCol w:w="4947"/>
      </w:tblGrid>
      <w:tr w:rsidR="008418DF" w:rsidRPr="00F251B7" w:rsidTr="006551EE">
        <w:tc>
          <w:tcPr>
            <w:tcW w:w="468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  <w:r w:rsidRPr="00F251B7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040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  <w:r w:rsidRPr="00F251B7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058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8DF" w:rsidRPr="00F251B7" w:rsidTr="006551EE">
        <w:tc>
          <w:tcPr>
            <w:tcW w:w="468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  <w:r w:rsidRPr="00F251B7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040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  <w:r w:rsidRPr="00F251B7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058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8DF" w:rsidRPr="00F251B7" w:rsidTr="006551EE">
        <w:tc>
          <w:tcPr>
            <w:tcW w:w="468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  <w:r w:rsidRPr="00F251B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040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  <w:r w:rsidRPr="00F251B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058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8DF" w:rsidRPr="00F251B7" w:rsidTr="006551EE">
        <w:tc>
          <w:tcPr>
            <w:tcW w:w="468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  <w:r w:rsidRPr="00F251B7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040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  <w:r w:rsidRPr="00F251B7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058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8DF" w:rsidRPr="00F251B7" w:rsidTr="006551EE">
        <w:tc>
          <w:tcPr>
            <w:tcW w:w="468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  <w:r w:rsidRPr="00F251B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040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  <w:r w:rsidRPr="00F251B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058" w:type="dxa"/>
            <w:vAlign w:val="center"/>
          </w:tcPr>
          <w:p w:rsidR="008418DF" w:rsidRPr="00F251B7" w:rsidRDefault="008418DF" w:rsidP="006551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18DF" w:rsidRDefault="008418DF" w:rsidP="008418DF">
      <w:pPr>
        <w:jc w:val="center"/>
        <w:rPr>
          <w:b/>
          <w:sz w:val="28"/>
          <w:szCs w:val="28"/>
        </w:rPr>
      </w:pPr>
    </w:p>
    <w:p w:rsidR="008418DF" w:rsidRPr="008418DF" w:rsidRDefault="008418DF" w:rsidP="008418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II: Video</w:t>
      </w: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How much does the average American family make compared to those in Europe?</w:t>
      </w:r>
    </w:p>
    <w:p w:rsidR="008418DF" w:rsidRDefault="008418DF" w:rsidP="008418DF">
      <w:pPr>
        <w:pStyle w:val="ListParagraph"/>
      </w:pPr>
    </w:p>
    <w:p w:rsidR="008418DF" w:rsidRP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 xml:space="preserve">What is the first problem modern America must solve? 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Whose mission is it to get the job done?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What is the common theme to the greatest innovations in American history?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F90582" w:rsidP="008418DF">
      <w:pPr>
        <w:pStyle w:val="ListParagraph"/>
        <w:numPr>
          <w:ilvl w:val="0"/>
          <w:numId w:val="1"/>
        </w:numPr>
      </w:pPr>
      <w:r>
        <w:t>What do American highways give</w:t>
      </w:r>
      <w:r w:rsidR="008418DF" w:rsidRPr="008418DF">
        <w:t xml:space="preserve"> to the American spirit?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How many cars are produced in post WW2 America?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In 1946 how many babies are born every hour?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How fast can the Levites build a house??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 xml:space="preserve">What would a Levitt house cost today? 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How much do you think a 3 bedroom house costs today?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How long does it take now to cross the US (New York to LA</w:t>
      </w:r>
      <w:r w:rsidR="00F90582" w:rsidRPr="008418DF">
        <w:t xml:space="preserve">)? 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>
        <w:t>H</w:t>
      </w:r>
      <w:r w:rsidRPr="008418DF">
        <w:t>ow important is that? (</w:t>
      </w:r>
      <w:r w:rsidR="0015009C" w:rsidRPr="008418DF">
        <w:t>i.e.</w:t>
      </w:r>
      <w:r w:rsidRPr="008418DF">
        <w:t xml:space="preserve"> compared to how</w:t>
      </w:r>
      <w:r>
        <w:t xml:space="preserve"> </w:t>
      </w:r>
      <w:r w:rsidRPr="008418DF">
        <w:t>long it once took)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What is the equivalent of fuel to go to the moon?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When did America land on the Moon (month &amp; Year)?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How many Americans have walked on the moon? Russians? Chinese?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When the Moon landing unites the nation, what is still dividing it?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 xml:space="preserve">How </w:t>
      </w:r>
      <w:proofErr w:type="gramStart"/>
      <w:r w:rsidRPr="008418DF">
        <w:t>were African American</w:t>
      </w:r>
      <w:proofErr w:type="gramEnd"/>
      <w:r w:rsidRPr="008418DF">
        <w:t xml:space="preserve"> soldiers the first leaders of the Civil Rights Movement?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>
        <w:t>How many people marched on Washing</w:t>
      </w:r>
      <w:r w:rsidRPr="008418DF">
        <w:t xml:space="preserve">ton to hear the </w:t>
      </w:r>
      <w:r w:rsidR="0015009C" w:rsidRPr="008418DF">
        <w:t>“I</w:t>
      </w:r>
      <w:r w:rsidRPr="008418DF">
        <w:t xml:space="preserve"> have a dream Speech”? 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Who becomes America’s great rival on the world’s stage?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>How much does t</w:t>
      </w:r>
      <w:r>
        <w:t>he US Spend on Nuclear Weapons?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</w:pPr>
    </w:p>
    <w:p w:rsidR="008418DF" w:rsidRDefault="008418DF" w:rsidP="008418DF">
      <w:pPr>
        <w:pStyle w:val="ListParagraph"/>
        <w:numPr>
          <w:ilvl w:val="0"/>
          <w:numId w:val="1"/>
        </w:numPr>
      </w:pPr>
      <w:r w:rsidRPr="008418DF">
        <w:t xml:space="preserve">According to some what are the values of America? </w:t>
      </w:r>
    </w:p>
    <w:p w:rsidR="008418DF" w:rsidRDefault="008418DF" w:rsidP="008418DF"/>
    <w:p w:rsidR="00DB2CF6" w:rsidRDefault="008418DF" w:rsidP="008418DF">
      <w:pPr>
        <w:pStyle w:val="ListParagraph"/>
        <w:numPr>
          <w:ilvl w:val="0"/>
          <w:numId w:val="1"/>
        </w:numPr>
      </w:pPr>
      <w:r>
        <w:t>How</w:t>
      </w:r>
      <w:r w:rsidRPr="008418DF">
        <w:t xml:space="preserve"> do these relate to the cold war fight?</w:t>
      </w:r>
    </w:p>
    <w:p w:rsidR="008418DF" w:rsidRDefault="008418DF" w:rsidP="008418DF">
      <w:pPr>
        <w:pStyle w:val="ListParagraph"/>
      </w:pPr>
    </w:p>
    <w:p w:rsidR="008418DF" w:rsidRDefault="008418DF" w:rsidP="008418DF">
      <w:pPr>
        <w:rPr>
          <w:b/>
          <w:sz w:val="28"/>
          <w:szCs w:val="28"/>
        </w:rPr>
      </w:pPr>
      <w:r w:rsidRPr="008418DF">
        <w:rPr>
          <w:b/>
          <w:sz w:val="28"/>
          <w:szCs w:val="28"/>
        </w:rPr>
        <w:t>Part III: Summary</w:t>
      </w:r>
      <w:r>
        <w:rPr>
          <w:b/>
          <w:sz w:val="28"/>
          <w:szCs w:val="28"/>
        </w:rPr>
        <w:t xml:space="preserve"> </w:t>
      </w:r>
      <w:r w:rsidR="0015009C">
        <w:rPr>
          <w:b/>
          <w:sz w:val="28"/>
          <w:szCs w:val="28"/>
        </w:rPr>
        <w:t>– What are the positives and negatives of Post War America?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15009C" w:rsidTr="0015009C">
        <w:tc>
          <w:tcPr>
            <w:tcW w:w="5508" w:type="dxa"/>
          </w:tcPr>
          <w:p w:rsidR="0015009C" w:rsidRDefault="0015009C" w:rsidP="00150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positives</w:t>
            </w:r>
          </w:p>
        </w:tc>
        <w:tc>
          <w:tcPr>
            <w:tcW w:w="5508" w:type="dxa"/>
          </w:tcPr>
          <w:p w:rsidR="0015009C" w:rsidRDefault="0015009C" w:rsidP="00150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negatives</w:t>
            </w:r>
          </w:p>
        </w:tc>
      </w:tr>
      <w:tr w:rsidR="0015009C" w:rsidTr="0015009C">
        <w:tc>
          <w:tcPr>
            <w:tcW w:w="5508" w:type="dxa"/>
          </w:tcPr>
          <w:p w:rsidR="0015009C" w:rsidRDefault="0015009C" w:rsidP="008418DF">
            <w:pPr>
              <w:rPr>
                <w:b/>
                <w:sz w:val="28"/>
                <w:szCs w:val="28"/>
              </w:rPr>
            </w:pPr>
          </w:p>
          <w:p w:rsidR="0015009C" w:rsidRDefault="0015009C" w:rsidP="008418DF">
            <w:pPr>
              <w:rPr>
                <w:b/>
                <w:sz w:val="28"/>
                <w:szCs w:val="28"/>
              </w:rPr>
            </w:pPr>
          </w:p>
          <w:p w:rsidR="0015009C" w:rsidRDefault="0015009C" w:rsidP="008418DF">
            <w:pPr>
              <w:rPr>
                <w:b/>
                <w:sz w:val="28"/>
                <w:szCs w:val="28"/>
              </w:rPr>
            </w:pPr>
          </w:p>
          <w:p w:rsidR="0015009C" w:rsidRDefault="0015009C" w:rsidP="008418DF">
            <w:pPr>
              <w:rPr>
                <w:b/>
                <w:sz w:val="28"/>
                <w:szCs w:val="28"/>
              </w:rPr>
            </w:pPr>
          </w:p>
          <w:p w:rsidR="0015009C" w:rsidRDefault="0015009C" w:rsidP="008418D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15009C" w:rsidRDefault="0015009C" w:rsidP="008418DF">
            <w:pPr>
              <w:rPr>
                <w:b/>
                <w:sz w:val="28"/>
                <w:szCs w:val="28"/>
              </w:rPr>
            </w:pPr>
          </w:p>
        </w:tc>
      </w:tr>
    </w:tbl>
    <w:p w:rsidR="0015009C" w:rsidRPr="008418DF" w:rsidRDefault="0015009C" w:rsidP="008418DF">
      <w:pPr>
        <w:rPr>
          <w:b/>
          <w:sz w:val="28"/>
          <w:szCs w:val="28"/>
        </w:rPr>
      </w:pPr>
    </w:p>
    <w:sectPr w:rsidR="0015009C" w:rsidRPr="008418DF" w:rsidSect="00841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917"/>
    <w:multiLevelType w:val="hybridMultilevel"/>
    <w:tmpl w:val="5918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DF"/>
    <w:rsid w:val="0015009C"/>
    <w:rsid w:val="008418DF"/>
    <w:rsid w:val="00DB2CF6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803AD-B2BE-42D6-9611-A6EAF702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DF"/>
    <w:pPr>
      <w:ind w:left="720"/>
      <w:contextualSpacing/>
    </w:pPr>
  </w:style>
  <w:style w:type="table" w:styleId="TableGrid">
    <w:name w:val="Table Grid"/>
    <w:basedOn w:val="TableNormal"/>
    <w:uiPriority w:val="59"/>
    <w:rsid w:val="008418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Bellwood, Aaron T.</cp:lastModifiedBy>
  <cp:revision>2</cp:revision>
  <dcterms:created xsi:type="dcterms:W3CDTF">2016-02-16T00:36:00Z</dcterms:created>
  <dcterms:modified xsi:type="dcterms:W3CDTF">2017-01-26T12:40:00Z</dcterms:modified>
</cp:coreProperties>
</file>