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A0CAC" w14:textId="5E73C111" w:rsidR="0009460C" w:rsidRDefault="0009460C" w:rsidP="0009460C">
      <w:pPr>
        <w:jc w:val="center"/>
        <w:rPr>
          <w:b/>
          <w:sz w:val="28"/>
          <w:szCs w:val="28"/>
        </w:rPr>
      </w:pPr>
      <w:r w:rsidRPr="0009460C">
        <w:rPr>
          <w:b/>
          <w:sz w:val="28"/>
          <w:szCs w:val="28"/>
        </w:rPr>
        <w:t>America Story of Us: Millennium</w:t>
      </w:r>
    </w:p>
    <w:p w14:paraId="19C28411" w14:textId="77777777" w:rsidR="0009460C" w:rsidRPr="0009460C" w:rsidRDefault="0009460C" w:rsidP="0009460C">
      <w:pPr>
        <w:jc w:val="center"/>
        <w:rPr>
          <w:b/>
          <w:sz w:val="28"/>
          <w:szCs w:val="28"/>
        </w:rPr>
      </w:pPr>
    </w:p>
    <w:p w14:paraId="56514050" w14:textId="27CD4D85" w:rsidR="0009460C" w:rsidRDefault="0009460C" w:rsidP="0009460C">
      <w:pPr>
        <w:pStyle w:val="ListParagraph"/>
        <w:numPr>
          <w:ilvl w:val="0"/>
          <w:numId w:val="1"/>
        </w:numPr>
      </w:pPr>
      <w:r>
        <w:t xml:space="preserve">What is the “other battlefield” of the Cold War? </w:t>
      </w:r>
    </w:p>
    <w:p w14:paraId="42438973" w14:textId="77777777" w:rsidR="0009460C" w:rsidRDefault="0009460C" w:rsidP="0009460C"/>
    <w:p w14:paraId="6A715D74" w14:textId="77777777" w:rsidR="008F0156" w:rsidRDefault="008F0156" w:rsidP="0009460C"/>
    <w:p w14:paraId="0DE92D55" w14:textId="77777777" w:rsidR="001F4861" w:rsidRDefault="0009460C" w:rsidP="0009460C">
      <w:pPr>
        <w:pStyle w:val="ListParagraph"/>
        <w:numPr>
          <w:ilvl w:val="0"/>
          <w:numId w:val="1"/>
        </w:numPr>
      </w:pPr>
      <w:r>
        <w:t>What is the prize?</w:t>
      </w:r>
    </w:p>
    <w:p w14:paraId="5DFAE89A" w14:textId="77777777" w:rsidR="001F4861" w:rsidRDefault="001F4861" w:rsidP="001F4861"/>
    <w:p w14:paraId="1B4FCF33" w14:textId="77777777" w:rsidR="008F0156" w:rsidRDefault="008F0156" w:rsidP="001F4861"/>
    <w:p w14:paraId="69BADB84" w14:textId="77777777" w:rsidR="001F4861" w:rsidRDefault="0009460C" w:rsidP="0009460C">
      <w:pPr>
        <w:pStyle w:val="ListParagraph"/>
        <w:numPr>
          <w:ilvl w:val="0"/>
          <w:numId w:val="1"/>
        </w:numPr>
      </w:pPr>
      <w:r>
        <w:t>What are 5 inventions mentioned in the episode?</w:t>
      </w:r>
    </w:p>
    <w:p w14:paraId="2AD7D2CE" w14:textId="77777777" w:rsidR="001F4861" w:rsidRDefault="001F4861" w:rsidP="001F4861"/>
    <w:p w14:paraId="5FCCA454" w14:textId="77777777" w:rsidR="008F0156" w:rsidRDefault="008F0156" w:rsidP="001F4861"/>
    <w:p w14:paraId="48C90B53" w14:textId="77777777" w:rsidR="008F0156" w:rsidRDefault="008F0156" w:rsidP="001F4861"/>
    <w:p w14:paraId="63C43CB4" w14:textId="77777777" w:rsidR="008F0156" w:rsidRDefault="008F0156" w:rsidP="001F4861"/>
    <w:p w14:paraId="04FC04FB" w14:textId="77777777" w:rsidR="008F0156" w:rsidRDefault="008F0156" w:rsidP="001F4861"/>
    <w:p w14:paraId="5357D0CC" w14:textId="77777777" w:rsidR="008F0156" w:rsidRDefault="008F0156" w:rsidP="001F4861"/>
    <w:p w14:paraId="4CBD60C1" w14:textId="77777777" w:rsidR="001F4861" w:rsidRDefault="0009460C" w:rsidP="0009460C">
      <w:pPr>
        <w:pStyle w:val="ListParagraph"/>
        <w:numPr>
          <w:ilvl w:val="0"/>
          <w:numId w:val="1"/>
        </w:numPr>
      </w:pPr>
      <w:r>
        <w:t>How has technology altered communication?</w:t>
      </w:r>
    </w:p>
    <w:p w14:paraId="5DF86A21" w14:textId="77777777" w:rsidR="001F4861" w:rsidRDefault="001F4861" w:rsidP="001F4861"/>
    <w:p w14:paraId="7A599F27" w14:textId="77777777" w:rsidR="008F0156" w:rsidRDefault="008F0156" w:rsidP="001F4861"/>
    <w:p w14:paraId="098D6E97" w14:textId="77777777" w:rsidR="001F4861" w:rsidRDefault="0009460C" w:rsidP="0009460C">
      <w:pPr>
        <w:pStyle w:val="ListParagraph"/>
        <w:numPr>
          <w:ilvl w:val="0"/>
          <w:numId w:val="1"/>
        </w:numPr>
      </w:pPr>
      <w:r>
        <w:t>What generation is fighting the Vietnam War?</w:t>
      </w:r>
    </w:p>
    <w:p w14:paraId="34B64D60" w14:textId="77777777" w:rsidR="001F4861" w:rsidRDefault="001F4861" w:rsidP="001F4861"/>
    <w:p w14:paraId="5B3B8C3C" w14:textId="77777777" w:rsidR="008F0156" w:rsidRDefault="008F0156" w:rsidP="001F4861"/>
    <w:p w14:paraId="3EACA263" w14:textId="77777777" w:rsidR="001F4861" w:rsidRDefault="0009460C" w:rsidP="0009460C">
      <w:pPr>
        <w:pStyle w:val="ListParagraph"/>
        <w:numPr>
          <w:ilvl w:val="0"/>
          <w:numId w:val="1"/>
        </w:numPr>
      </w:pPr>
      <w:r>
        <w:t>How is this generation different than others before them? (They talk about this throughout</w:t>
      </w:r>
      <w:r w:rsidR="001F4861">
        <w:t xml:space="preserve">) </w:t>
      </w:r>
    </w:p>
    <w:p w14:paraId="15095027" w14:textId="77777777" w:rsidR="001F4861" w:rsidRDefault="001F4861" w:rsidP="001F4861"/>
    <w:p w14:paraId="167FB763" w14:textId="77777777" w:rsidR="008F0156" w:rsidRDefault="008F0156" w:rsidP="001F4861"/>
    <w:p w14:paraId="644CEF10" w14:textId="77777777" w:rsidR="001514B6" w:rsidRDefault="0009460C" w:rsidP="0009460C">
      <w:pPr>
        <w:pStyle w:val="ListParagraph"/>
        <w:numPr>
          <w:ilvl w:val="0"/>
          <w:numId w:val="1"/>
        </w:numPr>
      </w:pPr>
      <w:r>
        <w:t>What is Woodstock?</w:t>
      </w:r>
    </w:p>
    <w:p w14:paraId="11855B1A" w14:textId="77777777" w:rsidR="001514B6" w:rsidRDefault="001514B6" w:rsidP="001514B6"/>
    <w:p w14:paraId="3CAAFF6C" w14:textId="77777777" w:rsidR="008F0156" w:rsidRDefault="008F0156" w:rsidP="001514B6"/>
    <w:p w14:paraId="3CBAC5AB" w14:textId="77777777" w:rsidR="001514B6" w:rsidRDefault="0009460C" w:rsidP="0009460C">
      <w:pPr>
        <w:pStyle w:val="ListParagraph"/>
        <w:numPr>
          <w:ilvl w:val="0"/>
          <w:numId w:val="1"/>
        </w:numPr>
      </w:pPr>
      <w:r>
        <w:t>What happened at Ken State</w:t>
      </w:r>
      <w:r w:rsidR="001514B6">
        <w:t>?</w:t>
      </w:r>
    </w:p>
    <w:p w14:paraId="3BA48C20" w14:textId="77777777" w:rsidR="001514B6" w:rsidRDefault="001514B6" w:rsidP="001514B6"/>
    <w:p w14:paraId="07159D64" w14:textId="77777777" w:rsidR="008F0156" w:rsidRDefault="008F0156" w:rsidP="001514B6"/>
    <w:p w14:paraId="2CA6BD86" w14:textId="77777777" w:rsidR="001514B6" w:rsidRDefault="0009460C" w:rsidP="0009460C">
      <w:pPr>
        <w:pStyle w:val="ListParagraph"/>
        <w:numPr>
          <w:ilvl w:val="0"/>
          <w:numId w:val="1"/>
        </w:numPr>
      </w:pPr>
      <w:r>
        <w:t>How does TV change how Americans saw the Vietnam War?</w:t>
      </w:r>
    </w:p>
    <w:p w14:paraId="01FBDC3B" w14:textId="77777777" w:rsidR="001514B6" w:rsidRDefault="001514B6" w:rsidP="001514B6"/>
    <w:p w14:paraId="6343BFEC" w14:textId="77777777" w:rsidR="008F0156" w:rsidRDefault="008F0156" w:rsidP="001514B6"/>
    <w:p w14:paraId="5FDB3B53" w14:textId="77777777" w:rsidR="001514B6" w:rsidRDefault="0009460C" w:rsidP="0009460C">
      <w:pPr>
        <w:pStyle w:val="ListParagraph"/>
        <w:numPr>
          <w:ilvl w:val="0"/>
          <w:numId w:val="1"/>
        </w:numPr>
      </w:pPr>
      <w:r>
        <w:t xml:space="preserve">What is Watergate? </w:t>
      </w:r>
    </w:p>
    <w:p w14:paraId="5C0D3EB6" w14:textId="77777777" w:rsidR="001514B6" w:rsidRDefault="001514B6" w:rsidP="001514B6"/>
    <w:p w14:paraId="39269C39" w14:textId="77777777" w:rsidR="008F0156" w:rsidRDefault="008F0156" w:rsidP="001514B6"/>
    <w:p w14:paraId="57AAD894" w14:textId="77777777" w:rsidR="001514B6" w:rsidRDefault="0009460C" w:rsidP="0009460C">
      <w:pPr>
        <w:pStyle w:val="ListParagraph"/>
        <w:numPr>
          <w:ilvl w:val="0"/>
          <w:numId w:val="1"/>
        </w:numPr>
      </w:pPr>
      <w:r>
        <w:t>What did Nixon do?</w:t>
      </w:r>
    </w:p>
    <w:p w14:paraId="4BFE46E4" w14:textId="77777777" w:rsidR="001514B6" w:rsidRDefault="001514B6" w:rsidP="001514B6"/>
    <w:p w14:paraId="1944083B" w14:textId="77777777" w:rsidR="008F0156" w:rsidRDefault="008F0156" w:rsidP="001514B6"/>
    <w:p w14:paraId="64E4986E" w14:textId="77777777" w:rsidR="001514B6" w:rsidRDefault="0009460C" w:rsidP="0009460C">
      <w:pPr>
        <w:pStyle w:val="ListParagraph"/>
        <w:numPr>
          <w:ilvl w:val="0"/>
          <w:numId w:val="1"/>
        </w:numPr>
      </w:pPr>
      <w:r>
        <w:t>How did Ronald Regan use television?</w:t>
      </w:r>
    </w:p>
    <w:p w14:paraId="33CB7BA5" w14:textId="77777777" w:rsidR="001514B6" w:rsidRDefault="001514B6" w:rsidP="001514B6"/>
    <w:p w14:paraId="61FC8AE2" w14:textId="77777777" w:rsidR="008F0156" w:rsidRDefault="008F0156" w:rsidP="001514B6"/>
    <w:p w14:paraId="6CF300FB" w14:textId="77777777" w:rsidR="001514B6" w:rsidRDefault="0009460C" w:rsidP="0009460C">
      <w:pPr>
        <w:pStyle w:val="ListParagraph"/>
        <w:numPr>
          <w:ilvl w:val="0"/>
          <w:numId w:val="1"/>
        </w:numPr>
      </w:pPr>
      <w:r>
        <w:t>What creates the boom in the 1980’s?</w:t>
      </w:r>
    </w:p>
    <w:p w14:paraId="6D1704A5" w14:textId="77777777" w:rsidR="001514B6" w:rsidRDefault="001514B6" w:rsidP="001514B6"/>
    <w:p w14:paraId="3068FCEF" w14:textId="77777777" w:rsidR="008F0156" w:rsidRDefault="008F0156" w:rsidP="001514B6"/>
    <w:p w14:paraId="294EA242" w14:textId="77777777" w:rsidR="001514B6" w:rsidRDefault="0009460C" w:rsidP="0009460C">
      <w:pPr>
        <w:pStyle w:val="ListParagraph"/>
        <w:numPr>
          <w:ilvl w:val="0"/>
          <w:numId w:val="1"/>
        </w:numPr>
      </w:pPr>
      <w:r>
        <w:t>How has technology changed America?</w:t>
      </w:r>
    </w:p>
    <w:p w14:paraId="2BC8AAA0" w14:textId="77777777" w:rsidR="001514B6" w:rsidRDefault="001514B6" w:rsidP="001514B6"/>
    <w:p w14:paraId="46BC27D4" w14:textId="77777777" w:rsidR="008F0156" w:rsidRDefault="008F0156" w:rsidP="001514B6"/>
    <w:p w14:paraId="4FBEE3AE" w14:textId="77777777" w:rsidR="00473349" w:rsidRDefault="0009460C" w:rsidP="0009460C">
      <w:pPr>
        <w:pStyle w:val="ListParagraph"/>
        <w:numPr>
          <w:ilvl w:val="0"/>
          <w:numId w:val="1"/>
        </w:numPr>
      </w:pPr>
      <w:r>
        <w:lastRenderedPageBreak/>
        <w:t>What does progress usually cost?</w:t>
      </w:r>
    </w:p>
    <w:p w14:paraId="27B28E91" w14:textId="77777777" w:rsidR="00473349" w:rsidRDefault="00473349" w:rsidP="00473349"/>
    <w:p w14:paraId="6AF2041D" w14:textId="77777777" w:rsidR="008F0156" w:rsidRDefault="008F0156" w:rsidP="00473349"/>
    <w:p w14:paraId="45CF00C4" w14:textId="77777777" w:rsidR="00473349" w:rsidRDefault="0009460C" w:rsidP="0009460C">
      <w:pPr>
        <w:pStyle w:val="ListParagraph"/>
        <w:numPr>
          <w:ilvl w:val="0"/>
          <w:numId w:val="1"/>
        </w:numPr>
      </w:pPr>
      <w:r>
        <w:t>What happens to the Challenger Shuttle?</w:t>
      </w:r>
    </w:p>
    <w:p w14:paraId="62DD7016" w14:textId="77777777" w:rsidR="00473349" w:rsidRDefault="00473349" w:rsidP="00473349"/>
    <w:p w14:paraId="3B50C309" w14:textId="77777777" w:rsidR="008F0156" w:rsidRDefault="008F0156" w:rsidP="00473349"/>
    <w:p w14:paraId="5ED94F2A" w14:textId="77777777" w:rsidR="00473349" w:rsidRDefault="0009460C" w:rsidP="0009460C">
      <w:pPr>
        <w:pStyle w:val="ListParagraph"/>
        <w:numPr>
          <w:ilvl w:val="0"/>
          <w:numId w:val="1"/>
        </w:numPr>
      </w:pPr>
      <w:r>
        <w:t>What is the key to the computer revolution?</w:t>
      </w:r>
    </w:p>
    <w:p w14:paraId="23B9AEA2" w14:textId="77777777" w:rsidR="00473349" w:rsidRDefault="00473349" w:rsidP="00473349"/>
    <w:p w14:paraId="24571400" w14:textId="77777777" w:rsidR="008F0156" w:rsidRDefault="008F0156" w:rsidP="00473349"/>
    <w:p w14:paraId="1423D60A" w14:textId="77777777" w:rsidR="00473349" w:rsidRDefault="0009460C" w:rsidP="0009460C">
      <w:pPr>
        <w:pStyle w:val="ListParagraph"/>
        <w:numPr>
          <w:ilvl w:val="0"/>
          <w:numId w:val="1"/>
        </w:numPr>
      </w:pPr>
      <w:r>
        <w:t>What funds computer development?</w:t>
      </w:r>
    </w:p>
    <w:p w14:paraId="7CA9F149" w14:textId="77777777" w:rsidR="00473349" w:rsidRDefault="00473349" w:rsidP="00473349"/>
    <w:p w14:paraId="3BA714C6" w14:textId="77777777" w:rsidR="008F0156" w:rsidRDefault="008F0156" w:rsidP="00473349"/>
    <w:p w14:paraId="5C8B414F" w14:textId="77777777" w:rsidR="00473349" w:rsidRDefault="0009460C" w:rsidP="0009460C">
      <w:pPr>
        <w:pStyle w:val="ListParagraph"/>
        <w:numPr>
          <w:ilvl w:val="0"/>
          <w:numId w:val="1"/>
        </w:numPr>
      </w:pPr>
      <w:r>
        <w:t xml:space="preserve">What is the newest form of communication using the computers? </w:t>
      </w:r>
    </w:p>
    <w:p w14:paraId="15025381" w14:textId="77777777" w:rsidR="00473349" w:rsidRDefault="00473349" w:rsidP="00473349"/>
    <w:p w14:paraId="13D4C26E" w14:textId="77777777" w:rsidR="008F0156" w:rsidRDefault="008F0156" w:rsidP="00473349"/>
    <w:p w14:paraId="46CF3B28" w14:textId="77777777" w:rsidR="00473349" w:rsidRDefault="0009460C" w:rsidP="0009460C">
      <w:pPr>
        <w:pStyle w:val="ListParagraph"/>
        <w:numPr>
          <w:ilvl w:val="0"/>
          <w:numId w:val="1"/>
        </w:numPr>
      </w:pPr>
      <w:r>
        <w:t>What is one form of communication that came before it?</w:t>
      </w:r>
    </w:p>
    <w:p w14:paraId="5833E599" w14:textId="77777777" w:rsidR="00473349" w:rsidRDefault="00473349" w:rsidP="00473349"/>
    <w:p w14:paraId="6433A8E9" w14:textId="77777777" w:rsidR="008F0156" w:rsidRDefault="008F0156" w:rsidP="00473349"/>
    <w:p w14:paraId="08FC8096" w14:textId="77777777" w:rsidR="00473349" w:rsidRDefault="0009460C" w:rsidP="0009460C">
      <w:pPr>
        <w:pStyle w:val="ListParagraph"/>
        <w:numPr>
          <w:ilvl w:val="0"/>
          <w:numId w:val="1"/>
        </w:numPr>
      </w:pPr>
      <w:r>
        <w:t xml:space="preserve">What is the new threat to America? </w:t>
      </w:r>
    </w:p>
    <w:p w14:paraId="26B2E86D" w14:textId="77777777" w:rsidR="00473349" w:rsidRDefault="00473349" w:rsidP="00473349"/>
    <w:p w14:paraId="2CE3E044" w14:textId="77777777" w:rsidR="008F0156" w:rsidRDefault="008F0156" w:rsidP="00473349"/>
    <w:p w14:paraId="346504D8" w14:textId="6E870551" w:rsidR="00473349" w:rsidRDefault="0009460C" w:rsidP="0009460C">
      <w:pPr>
        <w:pStyle w:val="ListParagraph"/>
        <w:numPr>
          <w:ilvl w:val="0"/>
          <w:numId w:val="1"/>
        </w:numPr>
      </w:pPr>
      <w:r>
        <w:t xml:space="preserve">What </w:t>
      </w:r>
      <w:r w:rsidR="008F0156">
        <w:t>does this new threat do</w:t>
      </w:r>
      <w:r>
        <w:t>?</w:t>
      </w:r>
    </w:p>
    <w:p w14:paraId="632026A0" w14:textId="77777777" w:rsidR="00473349" w:rsidRDefault="00473349" w:rsidP="00473349"/>
    <w:p w14:paraId="3D1F6094" w14:textId="77777777" w:rsidR="008F0156" w:rsidRDefault="008F0156" w:rsidP="00473349"/>
    <w:p w14:paraId="49621117" w14:textId="5D6322C1" w:rsidR="00473349" w:rsidRDefault="0009460C" w:rsidP="0009460C">
      <w:pPr>
        <w:pStyle w:val="ListParagraph"/>
        <w:numPr>
          <w:ilvl w:val="0"/>
          <w:numId w:val="1"/>
        </w:numPr>
      </w:pPr>
      <w:r>
        <w:t>How did</w:t>
      </w:r>
      <w:r w:rsidR="00473349">
        <w:t xml:space="preserve"> America respond to the </w:t>
      </w:r>
      <w:r w:rsidR="008F0156">
        <w:t>new threat’</w:t>
      </w:r>
      <w:bookmarkStart w:id="0" w:name="_GoBack"/>
      <w:bookmarkEnd w:id="0"/>
      <w:r w:rsidR="008F0156">
        <w:t xml:space="preserve">s </w:t>
      </w:r>
      <w:r w:rsidR="00473349">
        <w:t>attack?</w:t>
      </w:r>
    </w:p>
    <w:p w14:paraId="0E5301A9" w14:textId="77777777" w:rsidR="00473349" w:rsidRDefault="00473349" w:rsidP="00473349"/>
    <w:p w14:paraId="77C8D95D" w14:textId="77777777" w:rsidR="008F0156" w:rsidRDefault="008F0156" w:rsidP="00473349"/>
    <w:p w14:paraId="5733812F" w14:textId="77777777" w:rsidR="00473349" w:rsidRDefault="0009460C" w:rsidP="0009460C">
      <w:pPr>
        <w:pStyle w:val="ListParagraph"/>
        <w:numPr>
          <w:ilvl w:val="0"/>
          <w:numId w:val="1"/>
        </w:numPr>
      </w:pPr>
      <w:r>
        <w:t>Was this what people think the terrorists wanted?</w:t>
      </w:r>
    </w:p>
    <w:p w14:paraId="24A98041" w14:textId="77777777" w:rsidR="00473349" w:rsidRDefault="00473349" w:rsidP="00473349"/>
    <w:p w14:paraId="6F47CF8D" w14:textId="77777777" w:rsidR="008F0156" w:rsidRDefault="008F0156" w:rsidP="00473349"/>
    <w:p w14:paraId="52B9B2D2" w14:textId="77777777" w:rsidR="00473349" w:rsidRDefault="0009460C" w:rsidP="0009460C">
      <w:pPr>
        <w:pStyle w:val="ListParagraph"/>
        <w:numPr>
          <w:ilvl w:val="0"/>
          <w:numId w:val="1"/>
        </w:numPr>
      </w:pPr>
      <w:r>
        <w:t xml:space="preserve">How has immigration shaped America? </w:t>
      </w:r>
    </w:p>
    <w:p w14:paraId="6A93B861" w14:textId="77777777" w:rsidR="00473349" w:rsidRDefault="00473349" w:rsidP="00473349"/>
    <w:p w14:paraId="564A8C7A" w14:textId="77777777" w:rsidR="008F0156" w:rsidRDefault="008F0156" w:rsidP="00473349"/>
    <w:p w14:paraId="2B89BD35" w14:textId="4849E7B3" w:rsidR="00E33952" w:rsidRDefault="0009460C" w:rsidP="008F0156">
      <w:pPr>
        <w:pStyle w:val="ListParagraph"/>
        <w:numPr>
          <w:ilvl w:val="0"/>
          <w:numId w:val="1"/>
        </w:numPr>
      </w:pPr>
      <w:r>
        <w:t>Has it been increasing or decreasing?</w:t>
      </w:r>
    </w:p>
    <w:sectPr w:rsidR="00E33952" w:rsidSect="00E33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B3E2E"/>
    <w:multiLevelType w:val="hybridMultilevel"/>
    <w:tmpl w:val="B5EA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52"/>
    <w:rsid w:val="0009460C"/>
    <w:rsid w:val="001514B6"/>
    <w:rsid w:val="001F4861"/>
    <w:rsid w:val="00473349"/>
    <w:rsid w:val="005C6467"/>
    <w:rsid w:val="008F0156"/>
    <w:rsid w:val="00E3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79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Bellwood</dc:creator>
  <cp:keywords/>
  <dc:description/>
  <cp:lastModifiedBy>Aaron Bellwood</cp:lastModifiedBy>
  <cp:revision>3</cp:revision>
  <dcterms:created xsi:type="dcterms:W3CDTF">2016-04-18T00:53:00Z</dcterms:created>
  <dcterms:modified xsi:type="dcterms:W3CDTF">2016-04-18T09:33:00Z</dcterms:modified>
</cp:coreProperties>
</file>