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3DC" w:rsidRDefault="002853DC" w:rsidP="002853DC">
      <w:pPr>
        <w:jc w:val="center"/>
      </w:pPr>
      <w:bookmarkStart w:id="0" w:name="_GoBack"/>
      <w:r>
        <w:t>4 Goals of Progressivism Pages 306-309</w:t>
      </w:r>
    </w:p>
    <w:bookmarkEnd w:id="0"/>
    <w:p w:rsidR="002853DC" w:rsidRDefault="002853DC" w:rsidP="002853DC">
      <w:pPr>
        <w:jc w:val="center"/>
      </w:pPr>
      <w:r>
        <w:rPr>
          <w:noProof/>
        </w:rPr>
        <w:drawing>
          <wp:inline distT="0" distB="0" distL="0" distR="0">
            <wp:extent cx="8677275" cy="6305550"/>
            <wp:effectExtent l="0" t="19050" r="28575" b="38100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sectPr w:rsidR="002853DC" w:rsidSect="007629C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9CF"/>
    <w:rsid w:val="00057EEA"/>
    <w:rsid w:val="002853DC"/>
    <w:rsid w:val="007629CF"/>
    <w:rsid w:val="00962957"/>
    <w:rsid w:val="009867E6"/>
    <w:rsid w:val="00B52FBA"/>
    <w:rsid w:val="00CF554D"/>
    <w:rsid w:val="00E26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B86CA2-6599-48E0-800E-B35334BF3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88F41CA-2FBA-4188-9DD7-E06663AD76BC}" type="doc">
      <dgm:prSet loTypeId="urn:microsoft.com/office/officeart/2005/8/layout/vList6" loCatId="list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7F539A8F-D88C-4497-95C9-F4C51BE5324C}">
      <dgm:prSet phldrT="[Text]"/>
      <dgm:spPr/>
      <dgm:t>
        <a:bodyPr/>
        <a:lstStyle/>
        <a:p>
          <a:r>
            <a:rPr lang="en-US"/>
            <a:t> </a:t>
          </a:r>
        </a:p>
      </dgm:t>
    </dgm:pt>
    <dgm:pt modelId="{6A0441F5-8EC8-4622-AF05-F76CA0D435F9}" type="parTrans" cxnId="{6FABBF0B-2A11-424D-8ABB-5017BF5E562B}">
      <dgm:prSet/>
      <dgm:spPr/>
      <dgm:t>
        <a:bodyPr/>
        <a:lstStyle/>
        <a:p>
          <a:endParaRPr lang="en-US"/>
        </a:p>
      </dgm:t>
    </dgm:pt>
    <dgm:pt modelId="{D1672632-9D60-4DF8-A781-BEE638F8CA6C}" type="sibTrans" cxnId="{6FABBF0B-2A11-424D-8ABB-5017BF5E562B}">
      <dgm:prSet/>
      <dgm:spPr/>
      <dgm:t>
        <a:bodyPr/>
        <a:lstStyle/>
        <a:p>
          <a:endParaRPr lang="en-US"/>
        </a:p>
      </dgm:t>
    </dgm:pt>
    <dgm:pt modelId="{4D172510-5FB4-43B6-80E8-40FC30FB0A02}">
      <dgm:prSet phldrT="[Text]"/>
      <dgm:spPr/>
      <dgm:t>
        <a:bodyPr/>
        <a:lstStyle/>
        <a:p>
          <a:r>
            <a:rPr lang="en-US"/>
            <a:t> </a:t>
          </a:r>
        </a:p>
      </dgm:t>
    </dgm:pt>
    <dgm:pt modelId="{3805C105-8BA2-4D94-B80F-363E2B1540C4}" type="parTrans" cxnId="{41117DD8-2D8C-49BE-B469-C6F9B3D15013}">
      <dgm:prSet/>
      <dgm:spPr/>
      <dgm:t>
        <a:bodyPr/>
        <a:lstStyle/>
        <a:p>
          <a:endParaRPr lang="en-US"/>
        </a:p>
      </dgm:t>
    </dgm:pt>
    <dgm:pt modelId="{7378E30F-0F83-4241-BC14-720148F88285}" type="sibTrans" cxnId="{41117DD8-2D8C-49BE-B469-C6F9B3D15013}">
      <dgm:prSet/>
      <dgm:spPr/>
      <dgm:t>
        <a:bodyPr/>
        <a:lstStyle/>
        <a:p>
          <a:endParaRPr lang="en-US"/>
        </a:p>
      </dgm:t>
    </dgm:pt>
    <dgm:pt modelId="{122B14DB-2D83-407E-A961-CDAC26D71BE2}">
      <dgm:prSet phldrT="[Text]"/>
      <dgm:spPr/>
      <dgm:t>
        <a:bodyPr/>
        <a:lstStyle/>
        <a:p>
          <a:r>
            <a:rPr lang="en-US"/>
            <a:t> </a:t>
          </a:r>
        </a:p>
      </dgm:t>
    </dgm:pt>
    <dgm:pt modelId="{EC6327B2-3336-4AE7-BD1F-2592FE8BF465}" type="parTrans" cxnId="{0BBC2FCE-C4A5-4B00-9FB7-759E623A7A88}">
      <dgm:prSet/>
      <dgm:spPr/>
      <dgm:t>
        <a:bodyPr/>
        <a:lstStyle/>
        <a:p>
          <a:endParaRPr lang="en-US"/>
        </a:p>
      </dgm:t>
    </dgm:pt>
    <dgm:pt modelId="{3DD44E58-1BCF-4F5B-A760-ADC7CFABEDEC}" type="sibTrans" cxnId="{0BBC2FCE-C4A5-4B00-9FB7-759E623A7A88}">
      <dgm:prSet/>
      <dgm:spPr/>
      <dgm:t>
        <a:bodyPr/>
        <a:lstStyle/>
        <a:p>
          <a:endParaRPr lang="en-US"/>
        </a:p>
      </dgm:t>
    </dgm:pt>
    <dgm:pt modelId="{191B8223-50DF-4C0A-9C96-31791C1D9D7E}">
      <dgm:prSet phldrT="[Text]"/>
      <dgm:spPr/>
      <dgm:t>
        <a:bodyPr/>
        <a:lstStyle/>
        <a:p>
          <a:endParaRPr lang="en-US"/>
        </a:p>
      </dgm:t>
    </dgm:pt>
    <dgm:pt modelId="{A5D71066-77D0-4F70-938D-FA8495472F63}" type="parTrans" cxnId="{DFEBBD3B-9D65-4E0F-B622-CBEC527F7942}">
      <dgm:prSet/>
      <dgm:spPr/>
      <dgm:t>
        <a:bodyPr/>
        <a:lstStyle/>
        <a:p>
          <a:endParaRPr lang="en-US"/>
        </a:p>
      </dgm:t>
    </dgm:pt>
    <dgm:pt modelId="{F947521B-C6A1-4C37-A1A3-BC3D1BC6337D}" type="sibTrans" cxnId="{DFEBBD3B-9D65-4E0F-B622-CBEC527F7942}">
      <dgm:prSet/>
      <dgm:spPr/>
      <dgm:t>
        <a:bodyPr/>
        <a:lstStyle/>
        <a:p>
          <a:endParaRPr lang="en-US"/>
        </a:p>
      </dgm:t>
    </dgm:pt>
    <dgm:pt modelId="{8B43C5BA-83F5-4A09-BBEB-85AF87E6B2BC}">
      <dgm:prSet phldrT="[Text]"/>
      <dgm:spPr/>
      <dgm:t>
        <a:bodyPr/>
        <a:lstStyle/>
        <a:p>
          <a:endParaRPr lang="en-US"/>
        </a:p>
      </dgm:t>
    </dgm:pt>
    <dgm:pt modelId="{C78B548C-74CA-43EA-BF4E-1C222F75C0BA}" type="parTrans" cxnId="{5B656B30-40A8-47A5-8A44-50C4C0967ACA}">
      <dgm:prSet/>
      <dgm:spPr/>
      <dgm:t>
        <a:bodyPr/>
        <a:lstStyle/>
        <a:p>
          <a:endParaRPr lang="en-US"/>
        </a:p>
      </dgm:t>
    </dgm:pt>
    <dgm:pt modelId="{7E5BC8AD-80D8-4E4E-8F96-5BFF807AA563}" type="sibTrans" cxnId="{5B656B30-40A8-47A5-8A44-50C4C0967ACA}">
      <dgm:prSet/>
      <dgm:spPr/>
      <dgm:t>
        <a:bodyPr/>
        <a:lstStyle/>
        <a:p>
          <a:endParaRPr lang="en-US"/>
        </a:p>
      </dgm:t>
    </dgm:pt>
    <dgm:pt modelId="{511BD9EA-55DB-4419-AFFF-AE3ABC7C467E}">
      <dgm:prSet phldrT="[Text]"/>
      <dgm:spPr/>
      <dgm:t>
        <a:bodyPr/>
        <a:lstStyle/>
        <a:p>
          <a:r>
            <a:rPr lang="en-US"/>
            <a:t> </a:t>
          </a:r>
        </a:p>
      </dgm:t>
    </dgm:pt>
    <dgm:pt modelId="{D14F1B81-DF75-4EBE-96CA-195978D12450}" type="sibTrans" cxnId="{05DAE9B9-A11B-4DFD-9543-7D29B91615F0}">
      <dgm:prSet/>
      <dgm:spPr/>
      <dgm:t>
        <a:bodyPr/>
        <a:lstStyle/>
        <a:p>
          <a:endParaRPr lang="en-US"/>
        </a:p>
      </dgm:t>
    </dgm:pt>
    <dgm:pt modelId="{FC1041D0-69FA-4C78-BA34-25D0C342A38E}" type="parTrans" cxnId="{05DAE9B9-A11B-4DFD-9543-7D29B91615F0}">
      <dgm:prSet/>
      <dgm:spPr/>
      <dgm:t>
        <a:bodyPr/>
        <a:lstStyle/>
        <a:p>
          <a:endParaRPr lang="en-US"/>
        </a:p>
      </dgm:t>
    </dgm:pt>
    <dgm:pt modelId="{0AA4CFAA-A33F-4B58-9A38-BF7EB9354BD9}">
      <dgm:prSet phldrT="[Text]"/>
      <dgm:spPr/>
      <dgm:t>
        <a:bodyPr/>
        <a:lstStyle/>
        <a:p>
          <a:r>
            <a:rPr lang="en-US"/>
            <a:t> </a:t>
          </a:r>
        </a:p>
      </dgm:t>
    </dgm:pt>
    <dgm:pt modelId="{DC3A9B90-683D-435E-A550-0844647C92BA}" type="sibTrans" cxnId="{42B4FE46-815D-45C0-9A01-6E89A4D1D7A0}">
      <dgm:prSet/>
      <dgm:spPr/>
      <dgm:t>
        <a:bodyPr/>
        <a:lstStyle/>
        <a:p>
          <a:endParaRPr lang="en-US"/>
        </a:p>
      </dgm:t>
    </dgm:pt>
    <dgm:pt modelId="{C4D23119-1793-4BC9-B691-0EB34D86D756}" type="parTrans" cxnId="{42B4FE46-815D-45C0-9A01-6E89A4D1D7A0}">
      <dgm:prSet/>
      <dgm:spPr/>
      <dgm:t>
        <a:bodyPr/>
        <a:lstStyle/>
        <a:p>
          <a:endParaRPr lang="en-US"/>
        </a:p>
      </dgm:t>
    </dgm:pt>
    <dgm:pt modelId="{6B8A1430-2306-4910-9AAA-A572E7DB9A7E}">
      <dgm:prSet phldrT="[Text]"/>
      <dgm:spPr/>
      <dgm:t>
        <a:bodyPr/>
        <a:lstStyle/>
        <a:p>
          <a:r>
            <a:rPr lang="en-US"/>
            <a:t> </a:t>
          </a:r>
        </a:p>
      </dgm:t>
    </dgm:pt>
    <dgm:pt modelId="{45429A39-F1ED-46A9-9C11-166C6AC7401B}" type="sibTrans" cxnId="{13EEFAE4-8F86-48FF-BA44-A85A7600C51C}">
      <dgm:prSet/>
      <dgm:spPr/>
      <dgm:t>
        <a:bodyPr/>
        <a:lstStyle/>
        <a:p>
          <a:endParaRPr lang="en-US"/>
        </a:p>
      </dgm:t>
    </dgm:pt>
    <dgm:pt modelId="{E49F864B-2764-4B06-8CBA-D07EEF4B3500}" type="parTrans" cxnId="{13EEFAE4-8F86-48FF-BA44-A85A7600C51C}">
      <dgm:prSet/>
      <dgm:spPr/>
      <dgm:t>
        <a:bodyPr/>
        <a:lstStyle/>
        <a:p>
          <a:endParaRPr lang="en-US"/>
        </a:p>
      </dgm:t>
    </dgm:pt>
    <dgm:pt modelId="{71A5BF6E-F2A5-4447-A9F4-51FC1CA9249D}">
      <dgm:prSet phldrT="[Text]"/>
      <dgm:spPr/>
      <dgm:t>
        <a:bodyPr/>
        <a:lstStyle/>
        <a:p>
          <a:r>
            <a:rPr lang="en-US"/>
            <a:t>  </a:t>
          </a:r>
        </a:p>
      </dgm:t>
    </dgm:pt>
    <dgm:pt modelId="{F978580A-F871-4AC5-8807-930B1E4DF082}" type="sibTrans" cxnId="{269E0B5C-7AC0-4E18-BA9F-47FFBC1655A7}">
      <dgm:prSet/>
      <dgm:spPr/>
      <dgm:t>
        <a:bodyPr/>
        <a:lstStyle/>
        <a:p>
          <a:endParaRPr lang="en-US"/>
        </a:p>
      </dgm:t>
    </dgm:pt>
    <dgm:pt modelId="{C29AF821-7DA6-4EFF-BDF5-55977329DB31}" type="parTrans" cxnId="{269E0B5C-7AC0-4E18-BA9F-47FFBC1655A7}">
      <dgm:prSet/>
      <dgm:spPr/>
      <dgm:t>
        <a:bodyPr/>
        <a:lstStyle/>
        <a:p>
          <a:endParaRPr lang="en-US"/>
        </a:p>
      </dgm:t>
    </dgm:pt>
    <dgm:pt modelId="{4A74BAC4-FD12-4F96-8E60-420E3D561F68}">
      <dgm:prSet phldrT="[Text]"/>
      <dgm:spPr/>
      <dgm:t>
        <a:bodyPr/>
        <a:lstStyle/>
        <a:p>
          <a:r>
            <a:rPr lang="en-US"/>
            <a:t> </a:t>
          </a:r>
        </a:p>
      </dgm:t>
    </dgm:pt>
    <dgm:pt modelId="{3067A1EE-41B7-4F99-BBEA-53B65F7CB1D6}" type="sibTrans" cxnId="{7108647A-8B91-4DF4-9B74-0325D415D62F}">
      <dgm:prSet/>
      <dgm:spPr/>
      <dgm:t>
        <a:bodyPr/>
        <a:lstStyle/>
        <a:p>
          <a:endParaRPr lang="en-US"/>
        </a:p>
      </dgm:t>
    </dgm:pt>
    <dgm:pt modelId="{747BEF53-AB86-4D25-AF45-AFBE834BEB0C}" type="parTrans" cxnId="{7108647A-8B91-4DF4-9B74-0325D415D62F}">
      <dgm:prSet/>
      <dgm:spPr/>
      <dgm:t>
        <a:bodyPr/>
        <a:lstStyle/>
        <a:p>
          <a:endParaRPr lang="en-US"/>
        </a:p>
      </dgm:t>
    </dgm:pt>
    <dgm:pt modelId="{DF6E44EE-CAE0-4890-AA57-DD6D8EB176D3}">
      <dgm:prSet phldrT="[Text]"/>
      <dgm:spPr/>
      <dgm:t>
        <a:bodyPr/>
        <a:lstStyle/>
        <a:p>
          <a:r>
            <a:rPr lang="en-US"/>
            <a:t> </a:t>
          </a:r>
        </a:p>
      </dgm:t>
    </dgm:pt>
    <dgm:pt modelId="{430AEC67-D3C2-41E1-AC49-68D2934D69D4}" type="sibTrans" cxnId="{C47B0E1A-062E-4A54-967A-5842DF0F91DC}">
      <dgm:prSet/>
      <dgm:spPr/>
      <dgm:t>
        <a:bodyPr/>
        <a:lstStyle/>
        <a:p>
          <a:endParaRPr lang="en-US"/>
        </a:p>
      </dgm:t>
    </dgm:pt>
    <dgm:pt modelId="{09D36EBA-0F43-4949-BFE3-316082C4573F}" type="parTrans" cxnId="{C47B0E1A-062E-4A54-967A-5842DF0F91DC}">
      <dgm:prSet/>
      <dgm:spPr/>
      <dgm:t>
        <a:bodyPr/>
        <a:lstStyle/>
        <a:p>
          <a:endParaRPr lang="en-US"/>
        </a:p>
      </dgm:t>
    </dgm:pt>
    <dgm:pt modelId="{03C61E3E-B3CD-4547-9E47-DD1CEDCF6CC3}">
      <dgm:prSet phldrT="[Text]"/>
      <dgm:spPr/>
      <dgm:t>
        <a:bodyPr/>
        <a:lstStyle/>
        <a:p>
          <a:r>
            <a:rPr lang="en-US"/>
            <a:t>  </a:t>
          </a:r>
        </a:p>
      </dgm:t>
    </dgm:pt>
    <dgm:pt modelId="{1BEF2881-D1B7-49E1-95B5-51C5E17A02DD}" type="sibTrans" cxnId="{9F6410E9-9D5D-4F7A-8AE5-B680AB5A1406}">
      <dgm:prSet/>
      <dgm:spPr/>
      <dgm:t>
        <a:bodyPr/>
        <a:lstStyle/>
        <a:p>
          <a:endParaRPr lang="en-US"/>
        </a:p>
      </dgm:t>
    </dgm:pt>
    <dgm:pt modelId="{7FB9A176-B988-43F6-8449-A0EAB1B5E1BE}" type="parTrans" cxnId="{9F6410E9-9D5D-4F7A-8AE5-B680AB5A1406}">
      <dgm:prSet/>
      <dgm:spPr/>
      <dgm:t>
        <a:bodyPr/>
        <a:lstStyle/>
        <a:p>
          <a:endParaRPr lang="en-US"/>
        </a:p>
      </dgm:t>
    </dgm:pt>
    <dgm:pt modelId="{283F9FA3-5B3C-4D5F-9077-894BA3B455CF}">
      <dgm:prSet phldrT="[Text]"/>
      <dgm:spPr/>
      <dgm:t>
        <a:bodyPr/>
        <a:lstStyle/>
        <a:p>
          <a:r>
            <a:rPr lang="en-US"/>
            <a:t> </a:t>
          </a:r>
        </a:p>
      </dgm:t>
    </dgm:pt>
    <dgm:pt modelId="{1430B30F-2EE3-4160-8B31-01601858057F}" type="sibTrans" cxnId="{D6593C37-79E9-4F4D-AE3D-C997258FC5D4}">
      <dgm:prSet/>
      <dgm:spPr/>
      <dgm:t>
        <a:bodyPr/>
        <a:lstStyle/>
        <a:p>
          <a:endParaRPr lang="en-US"/>
        </a:p>
      </dgm:t>
    </dgm:pt>
    <dgm:pt modelId="{34B5700B-6C6D-4227-94C0-95992421F0D4}" type="parTrans" cxnId="{D6593C37-79E9-4F4D-AE3D-C997258FC5D4}">
      <dgm:prSet/>
      <dgm:spPr/>
      <dgm:t>
        <a:bodyPr/>
        <a:lstStyle/>
        <a:p>
          <a:endParaRPr lang="en-US"/>
        </a:p>
      </dgm:t>
    </dgm:pt>
    <dgm:pt modelId="{70EAC38F-6C95-4F08-8C6B-71CE1CD45278}">
      <dgm:prSet phldrT="[Text]"/>
      <dgm:spPr/>
      <dgm:t>
        <a:bodyPr/>
        <a:lstStyle/>
        <a:p>
          <a:r>
            <a:rPr lang="en-US"/>
            <a:t> </a:t>
          </a:r>
        </a:p>
      </dgm:t>
    </dgm:pt>
    <dgm:pt modelId="{1756B155-2E26-426E-8821-36A9B25AFA5F}" type="sibTrans" cxnId="{A17F9504-EB9B-497F-82C9-02656FBFA30A}">
      <dgm:prSet/>
      <dgm:spPr/>
      <dgm:t>
        <a:bodyPr/>
        <a:lstStyle/>
        <a:p>
          <a:endParaRPr lang="en-US"/>
        </a:p>
      </dgm:t>
    </dgm:pt>
    <dgm:pt modelId="{6B9300E9-B711-492D-B291-F5B1E8D17523}" type="parTrans" cxnId="{A17F9504-EB9B-497F-82C9-02656FBFA30A}">
      <dgm:prSet/>
      <dgm:spPr/>
      <dgm:t>
        <a:bodyPr/>
        <a:lstStyle/>
        <a:p>
          <a:endParaRPr lang="en-US"/>
        </a:p>
      </dgm:t>
    </dgm:pt>
    <dgm:pt modelId="{BFECE710-F0F4-4944-85B9-4FD7F647E1A2}">
      <dgm:prSet phldrT="[Text]"/>
      <dgm:spPr/>
      <dgm:t>
        <a:bodyPr/>
        <a:lstStyle/>
        <a:p>
          <a:r>
            <a:rPr lang="en-US"/>
            <a:t> </a:t>
          </a:r>
        </a:p>
      </dgm:t>
    </dgm:pt>
    <dgm:pt modelId="{0D459477-2819-4CFB-A6FA-BE7B59A5F8A2}" type="sibTrans" cxnId="{2676FF61-B2AB-4276-96BF-E4DB14F048AB}">
      <dgm:prSet/>
      <dgm:spPr/>
      <dgm:t>
        <a:bodyPr/>
        <a:lstStyle/>
        <a:p>
          <a:endParaRPr lang="en-US"/>
        </a:p>
      </dgm:t>
    </dgm:pt>
    <dgm:pt modelId="{F30A0E38-522D-4F72-8B9C-7E18D468B96A}" type="parTrans" cxnId="{2676FF61-B2AB-4276-96BF-E4DB14F048AB}">
      <dgm:prSet/>
      <dgm:spPr/>
      <dgm:t>
        <a:bodyPr/>
        <a:lstStyle/>
        <a:p>
          <a:endParaRPr lang="en-US"/>
        </a:p>
      </dgm:t>
    </dgm:pt>
    <dgm:pt modelId="{D363D20B-4C89-4877-AC50-D2BCECFAFC05}">
      <dgm:prSet phldrT="[Text]"/>
      <dgm:spPr/>
      <dgm:t>
        <a:bodyPr/>
        <a:lstStyle/>
        <a:p>
          <a:r>
            <a:rPr lang="en-US"/>
            <a:t>  </a:t>
          </a:r>
        </a:p>
      </dgm:t>
    </dgm:pt>
    <dgm:pt modelId="{629BE625-FB86-422E-9D3F-695B03E111DB}" type="sibTrans" cxnId="{C46F3A75-39EA-4816-9DC3-ABF6316C322A}">
      <dgm:prSet/>
      <dgm:spPr/>
      <dgm:t>
        <a:bodyPr/>
        <a:lstStyle/>
        <a:p>
          <a:endParaRPr lang="en-US"/>
        </a:p>
      </dgm:t>
    </dgm:pt>
    <dgm:pt modelId="{3AED7D53-1A11-4219-8F67-AA94D985D5BE}" type="parTrans" cxnId="{C46F3A75-39EA-4816-9DC3-ABF6316C322A}">
      <dgm:prSet/>
      <dgm:spPr/>
      <dgm:t>
        <a:bodyPr/>
        <a:lstStyle/>
        <a:p>
          <a:endParaRPr lang="en-US"/>
        </a:p>
      </dgm:t>
    </dgm:pt>
    <dgm:pt modelId="{A4F25A2E-6294-4EFD-81A6-A8DF4FB95157}" type="pres">
      <dgm:prSet presAssocID="{788F41CA-2FBA-4188-9DD7-E06663AD76BC}" presName="Name0" presStyleCnt="0">
        <dgm:presLayoutVars>
          <dgm:dir/>
          <dgm:animLvl val="lvl"/>
          <dgm:resizeHandles/>
        </dgm:presLayoutVars>
      </dgm:prSet>
      <dgm:spPr/>
    </dgm:pt>
    <dgm:pt modelId="{6B1F7ADF-1A3C-4D19-ACF2-76DC54CA78CB}" type="pres">
      <dgm:prSet presAssocID="{7F539A8F-D88C-4497-95C9-F4C51BE5324C}" presName="linNode" presStyleCnt="0"/>
      <dgm:spPr/>
    </dgm:pt>
    <dgm:pt modelId="{26985B77-64F8-4B42-8D08-37C7BC63F5AE}" type="pres">
      <dgm:prSet presAssocID="{7F539A8F-D88C-4497-95C9-F4C51BE5324C}" presName="parentShp" presStyleLbl="node1" presStyleIdx="0" presStyleCnt="4" custScaleX="45115" custScaleY="99926" custLinFactNeighborX="-18222" custLinFactNeighborY="-163">
        <dgm:presLayoutVars>
          <dgm:bulletEnabled val="1"/>
        </dgm:presLayoutVars>
      </dgm:prSet>
      <dgm:spPr/>
    </dgm:pt>
    <dgm:pt modelId="{234A64DE-C73E-4CDF-BB8E-280FB27631D2}" type="pres">
      <dgm:prSet presAssocID="{7F539A8F-D88C-4497-95C9-F4C51BE5324C}" presName="childShp" presStyleLbl="bgAccFollowNode1" presStyleIdx="0" presStyleCnt="4" custScaleX="13600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8BCD28A-29E8-4704-8EB4-FB6C7F7C4F4A}" type="pres">
      <dgm:prSet presAssocID="{D1672632-9D60-4DF8-A781-BEE638F8CA6C}" presName="spacing" presStyleCnt="0"/>
      <dgm:spPr/>
    </dgm:pt>
    <dgm:pt modelId="{C26AD1E3-42B6-4D65-97BC-ACB471B5EBED}" type="pres">
      <dgm:prSet presAssocID="{4D172510-5FB4-43B6-80E8-40FC30FB0A02}" presName="linNode" presStyleCnt="0"/>
      <dgm:spPr/>
    </dgm:pt>
    <dgm:pt modelId="{0DFC96C3-5621-4CBB-9873-62A442180914}" type="pres">
      <dgm:prSet presAssocID="{4D172510-5FB4-43B6-80E8-40FC30FB0A02}" presName="parentShp" presStyleLbl="node1" presStyleIdx="1" presStyleCnt="4" custScaleX="45993" custLinFactNeighborX="-18002" custLinFactNeighborY="-3250">
        <dgm:presLayoutVars>
          <dgm:bulletEnabled val="1"/>
        </dgm:presLayoutVars>
      </dgm:prSet>
      <dgm:spPr/>
    </dgm:pt>
    <dgm:pt modelId="{E92A39A5-11A7-4430-BD12-54243ED1C451}" type="pres">
      <dgm:prSet presAssocID="{4D172510-5FB4-43B6-80E8-40FC30FB0A02}" presName="childShp" presStyleLbl="bgAccFollowNode1" presStyleIdx="1" presStyleCnt="4" custScaleX="13549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61671B2-E7E3-4658-B5E5-221C2B0B8A30}" type="pres">
      <dgm:prSet presAssocID="{7378E30F-0F83-4241-BC14-720148F88285}" presName="spacing" presStyleCnt="0"/>
      <dgm:spPr/>
    </dgm:pt>
    <dgm:pt modelId="{8A14F8A1-36C9-4F1B-BDA6-5B8D86F1F6C0}" type="pres">
      <dgm:prSet presAssocID="{191B8223-50DF-4C0A-9C96-31791C1D9D7E}" presName="linNode" presStyleCnt="0"/>
      <dgm:spPr/>
    </dgm:pt>
    <dgm:pt modelId="{C9D7A9E9-68AB-4203-BF4F-3CF99B9FFF7D}" type="pres">
      <dgm:prSet presAssocID="{191B8223-50DF-4C0A-9C96-31791C1D9D7E}" presName="parentShp" presStyleLbl="node1" presStyleIdx="2" presStyleCnt="4" custScaleX="44896" custLinFactNeighborX="-19100" custLinFactNeighborY="-325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0E2BE98-CBD5-4844-AB17-2884F05AD16C}" type="pres">
      <dgm:prSet presAssocID="{191B8223-50DF-4C0A-9C96-31791C1D9D7E}" presName="childShp" presStyleLbl="bgAccFollowNode1" presStyleIdx="2" presStyleCnt="4" custScaleX="13659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7114D4E-0693-49B0-8B03-C5AFF33DE9DF}" type="pres">
      <dgm:prSet presAssocID="{F947521B-C6A1-4C37-A1A3-BC3D1BC6337D}" presName="spacing" presStyleCnt="0"/>
      <dgm:spPr/>
    </dgm:pt>
    <dgm:pt modelId="{25F61755-FC95-4CE2-8C0F-2A6AF741B107}" type="pres">
      <dgm:prSet presAssocID="{8B43C5BA-83F5-4A09-BBEB-85AF87E6B2BC}" presName="linNode" presStyleCnt="0"/>
      <dgm:spPr/>
    </dgm:pt>
    <dgm:pt modelId="{EB5F6C3C-C455-4196-957F-3CFDB2FDEC4F}" type="pres">
      <dgm:prSet presAssocID="{8B43C5BA-83F5-4A09-BBEB-85AF87E6B2BC}" presName="parentShp" presStyleLbl="node1" presStyleIdx="3" presStyleCnt="4" custScaleX="44896" custLinFactNeighborX="-18368" custLinFactNeighborY="126">
        <dgm:presLayoutVars>
          <dgm:bulletEnabled val="1"/>
        </dgm:presLayoutVars>
      </dgm:prSet>
      <dgm:spPr/>
    </dgm:pt>
    <dgm:pt modelId="{948DF891-1FB9-4484-BBFA-5164C511B0AE}" type="pres">
      <dgm:prSet presAssocID="{8B43C5BA-83F5-4A09-BBEB-85AF87E6B2BC}" presName="childShp" presStyleLbl="bgAccFollowNode1" presStyleIdx="3" presStyleCnt="4" custScaleX="13622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05DAE9B9-A11B-4DFD-9543-7D29B91615F0}" srcId="{8B43C5BA-83F5-4A09-BBEB-85AF87E6B2BC}" destId="{511BD9EA-55DB-4419-AFFF-AE3ABC7C467E}" srcOrd="1" destOrd="0" parTransId="{FC1041D0-69FA-4C78-BA34-25D0C342A38E}" sibTransId="{D14F1B81-DF75-4EBE-96CA-195978D12450}"/>
    <dgm:cxn modelId="{C4CC8BDD-A834-4434-B71E-8DF7F3ED5F1F}" type="presOf" srcId="{511BD9EA-55DB-4419-AFFF-AE3ABC7C467E}" destId="{948DF891-1FB9-4484-BBFA-5164C511B0AE}" srcOrd="0" destOrd="1" presId="urn:microsoft.com/office/officeart/2005/8/layout/vList6"/>
    <dgm:cxn modelId="{9F6410E9-9D5D-4F7A-8AE5-B680AB5A1406}" srcId="{4D172510-5FB4-43B6-80E8-40FC30FB0A02}" destId="{03C61E3E-B3CD-4547-9E47-DD1CEDCF6CC3}" srcOrd="2" destOrd="0" parTransId="{7FB9A176-B988-43F6-8449-A0EAB1B5E1BE}" sibTransId="{1BEF2881-D1B7-49E1-95B5-51C5E17A02DD}"/>
    <dgm:cxn modelId="{5B656B30-40A8-47A5-8A44-50C4C0967ACA}" srcId="{788F41CA-2FBA-4188-9DD7-E06663AD76BC}" destId="{8B43C5BA-83F5-4A09-BBEB-85AF87E6B2BC}" srcOrd="3" destOrd="0" parTransId="{C78B548C-74CA-43EA-BF4E-1C222F75C0BA}" sibTransId="{7E5BC8AD-80D8-4E4E-8F96-5BFF807AA563}"/>
    <dgm:cxn modelId="{FB996DFF-1787-498B-9B98-AF7DC3938E39}" type="presOf" srcId="{DF6E44EE-CAE0-4890-AA57-DD6D8EB176D3}" destId="{E92A39A5-11A7-4430-BD12-54243ED1C451}" srcOrd="0" destOrd="0" presId="urn:microsoft.com/office/officeart/2005/8/layout/vList6"/>
    <dgm:cxn modelId="{C47B0E1A-062E-4A54-967A-5842DF0F91DC}" srcId="{4D172510-5FB4-43B6-80E8-40FC30FB0A02}" destId="{DF6E44EE-CAE0-4890-AA57-DD6D8EB176D3}" srcOrd="0" destOrd="0" parTransId="{09D36EBA-0F43-4949-BFE3-316082C4573F}" sibTransId="{430AEC67-D3C2-41E1-AC49-68D2934D69D4}"/>
    <dgm:cxn modelId="{5615537D-30D9-4920-951A-A78273F24664}" type="presOf" srcId="{122B14DB-2D83-407E-A961-CDAC26D71BE2}" destId="{948DF891-1FB9-4484-BBFA-5164C511B0AE}" srcOrd="0" destOrd="0" presId="urn:microsoft.com/office/officeart/2005/8/layout/vList6"/>
    <dgm:cxn modelId="{A17F9504-EB9B-497F-82C9-02656FBFA30A}" srcId="{7F539A8F-D88C-4497-95C9-F4C51BE5324C}" destId="{70EAC38F-6C95-4F08-8C6B-71CE1CD45278}" srcOrd="0" destOrd="0" parTransId="{6B9300E9-B711-492D-B291-F5B1E8D17523}" sibTransId="{1756B155-2E26-426E-8821-36A9B25AFA5F}"/>
    <dgm:cxn modelId="{13EEFAE4-8F86-48FF-BA44-A85A7600C51C}" srcId="{191B8223-50DF-4C0A-9C96-31791C1D9D7E}" destId="{6B8A1430-2306-4910-9AAA-A572E7DB9A7E}" srcOrd="1" destOrd="0" parTransId="{E49F864B-2764-4B06-8CBA-D07EEF4B3500}" sibTransId="{45429A39-F1ED-46A9-9C11-166C6AC7401B}"/>
    <dgm:cxn modelId="{59240001-68F7-4F3B-BBF1-A13FA40E7564}" type="presOf" srcId="{7F539A8F-D88C-4497-95C9-F4C51BE5324C}" destId="{26985B77-64F8-4B42-8D08-37C7BC63F5AE}" srcOrd="0" destOrd="0" presId="urn:microsoft.com/office/officeart/2005/8/layout/vList6"/>
    <dgm:cxn modelId="{0C083F8B-FD81-41D2-B69E-C119E77978F3}" type="presOf" srcId="{D363D20B-4C89-4877-AC50-D2BCECFAFC05}" destId="{234A64DE-C73E-4CDF-BB8E-280FB27631D2}" srcOrd="0" destOrd="2" presId="urn:microsoft.com/office/officeart/2005/8/layout/vList6"/>
    <dgm:cxn modelId="{0BBC2FCE-C4A5-4B00-9FB7-759E623A7A88}" srcId="{8B43C5BA-83F5-4A09-BBEB-85AF87E6B2BC}" destId="{122B14DB-2D83-407E-A961-CDAC26D71BE2}" srcOrd="0" destOrd="0" parTransId="{EC6327B2-3336-4AE7-BD1F-2592FE8BF465}" sibTransId="{3DD44E58-1BCF-4F5B-A760-ADC7CFABEDEC}"/>
    <dgm:cxn modelId="{E66C0A3A-6CD8-4EE4-97EF-438DAF1DC141}" type="presOf" srcId="{71A5BF6E-F2A5-4447-A9F4-51FC1CA9249D}" destId="{70E2BE98-CBD5-4844-AB17-2884F05AD16C}" srcOrd="0" destOrd="2" presId="urn:microsoft.com/office/officeart/2005/8/layout/vList6"/>
    <dgm:cxn modelId="{42B4FE46-815D-45C0-9A01-6E89A4D1D7A0}" srcId="{8B43C5BA-83F5-4A09-BBEB-85AF87E6B2BC}" destId="{0AA4CFAA-A33F-4B58-9A38-BF7EB9354BD9}" srcOrd="2" destOrd="0" parTransId="{C4D23119-1793-4BC9-B691-0EB34D86D756}" sibTransId="{DC3A9B90-683D-435E-A550-0844647C92BA}"/>
    <dgm:cxn modelId="{DFEBBD3B-9D65-4E0F-B622-CBEC527F7942}" srcId="{788F41CA-2FBA-4188-9DD7-E06663AD76BC}" destId="{191B8223-50DF-4C0A-9C96-31791C1D9D7E}" srcOrd="2" destOrd="0" parTransId="{A5D71066-77D0-4F70-938D-FA8495472F63}" sibTransId="{F947521B-C6A1-4C37-A1A3-BC3D1BC6337D}"/>
    <dgm:cxn modelId="{22C841CB-120A-4635-AD46-12ACC07440A8}" type="presOf" srcId="{70EAC38F-6C95-4F08-8C6B-71CE1CD45278}" destId="{234A64DE-C73E-4CDF-BB8E-280FB27631D2}" srcOrd="0" destOrd="0" presId="urn:microsoft.com/office/officeart/2005/8/layout/vList6"/>
    <dgm:cxn modelId="{EDCF54A0-CDD2-4BC8-A92E-655819F96DB8}" type="presOf" srcId="{4D172510-5FB4-43B6-80E8-40FC30FB0A02}" destId="{0DFC96C3-5621-4CBB-9873-62A442180914}" srcOrd="0" destOrd="0" presId="urn:microsoft.com/office/officeart/2005/8/layout/vList6"/>
    <dgm:cxn modelId="{41117DD8-2D8C-49BE-B469-C6F9B3D15013}" srcId="{788F41CA-2FBA-4188-9DD7-E06663AD76BC}" destId="{4D172510-5FB4-43B6-80E8-40FC30FB0A02}" srcOrd="1" destOrd="0" parTransId="{3805C105-8BA2-4D94-B80F-363E2B1540C4}" sibTransId="{7378E30F-0F83-4241-BC14-720148F88285}"/>
    <dgm:cxn modelId="{C46F3A75-39EA-4816-9DC3-ABF6316C322A}" srcId="{7F539A8F-D88C-4497-95C9-F4C51BE5324C}" destId="{D363D20B-4C89-4877-AC50-D2BCECFAFC05}" srcOrd="2" destOrd="0" parTransId="{3AED7D53-1A11-4219-8F67-AA94D985D5BE}" sibTransId="{629BE625-FB86-422E-9D3F-695B03E111DB}"/>
    <dgm:cxn modelId="{D9A3E0C6-98AF-4672-AC04-C11F42855A79}" type="presOf" srcId="{03C61E3E-B3CD-4547-9E47-DD1CEDCF6CC3}" destId="{E92A39A5-11A7-4430-BD12-54243ED1C451}" srcOrd="0" destOrd="2" presId="urn:microsoft.com/office/officeart/2005/8/layout/vList6"/>
    <dgm:cxn modelId="{33AA201D-FFCE-44C2-8384-E7ACD0599D4A}" type="presOf" srcId="{BFECE710-F0F4-4944-85B9-4FD7F647E1A2}" destId="{234A64DE-C73E-4CDF-BB8E-280FB27631D2}" srcOrd="0" destOrd="1" presId="urn:microsoft.com/office/officeart/2005/8/layout/vList6"/>
    <dgm:cxn modelId="{269E0B5C-7AC0-4E18-BA9F-47FFBC1655A7}" srcId="{191B8223-50DF-4C0A-9C96-31791C1D9D7E}" destId="{71A5BF6E-F2A5-4447-A9F4-51FC1CA9249D}" srcOrd="2" destOrd="0" parTransId="{C29AF821-7DA6-4EFF-BDF5-55977329DB31}" sibTransId="{F978580A-F871-4AC5-8807-930B1E4DF082}"/>
    <dgm:cxn modelId="{D6593C37-79E9-4F4D-AE3D-C997258FC5D4}" srcId="{4D172510-5FB4-43B6-80E8-40FC30FB0A02}" destId="{283F9FA3-5B3C-4D5F-9077-894BA3B455CF}" srcOrd="1" destOrd="0" parTransId="{34B5700B-6C6D-4227-94C0-95992421F0D4}" sibTransId="{1430B30F-2EE3-4160-8B31-01601858057F}"/>
    <dgm:cxn modelId="{C716F03C-ED63-4777-9BD9-7CBB404A6009}" type="presOf" srcId="{6B8A1430-2306-4910-9AAA-A572E7DB9A7E}" destId="{70E2BE98-CBD5-4844-AB17-2884F05AD16C}" srcOrd="0" destOrd="1" presId="urn:microsoft.com/office/officeart/2005/8/layout/vList6"/>
    <dgm:cxn modelId="{6FABBF0B-2A11-424D-8ABB-5017BF5E562B}" srcId="{788F41CA-2FBA-4188-9DD7-E06663AD76BC}" destId="{7F539A8F-D88C-4497-95C9-F4C51BE5324C}" srcOrd="0" destOrd="0" parTransId="{6A0441F5-8EC8-4622-AF05-F76CA0D435F9}" sibTransId="{D1672632-9D60-4DF8-A781-BEE638F8CA6C}"/>
    <dgm:cxn modelId="{C6988F45-3ED2-4619-9827-6E40984AE476}" type="presOf" srcId="{191B8223-50DF-4C0A-9C96-31791C1D9D7E}" destId="{C9D7A9E9-68AB-4203-BF4F-3CF99B9FFF7D}" srcOrd="0" destOrd="0" presId="urn:microsoft.com/office/officeart/2005/8/layout/vList6"/>
    <dgm:cxn modelId="{FBE3EE8D-DBC8-4349-B559-FD0326E1CDD7}" type="presOf" srcId="{8B43C5BA-83F5-4A09-BBEB-85AF87E6B2BC}" destId="{EB5F6C3C-C455-4196-957F-3CFDB2FDEC4F}" srcOrd="0" destOrd="0" presId="urn:microsoft.com/office/officeart/2005/8/layout/vList6"/>
    <dgm:cxn modelId="{D585C467-7BE7-46F0-BA55-C1C394A43642}" type="presOf" srcId="{0AA4CFAA-A33F-4B58-9A38-BF7EB9354BD9}" destId="{948DF891-1FB9-4484-BBFA-5164C511B0AE}" srcOrd="0" destOrd="2" presId="urn:microsoft.com/office/officeart/2005/8/layout/vList6"/>
    <dgm:cxn modelId="{F14B8A54-4EAD-4C08-AB2E-4CE255F8FFD1}" type="presOf" srcId="{788F41CA-2FBA-4188-9DD7-E06663AD76BC}" destId="{A4F25A2E-6294-4EFD-81A6-A8DF4FB95157}" srcOrd="0" destOrd="0" presId="urn:microsoft.com/office/officeart/2005/8/layout/vList6"/>
    <dgm:cxn modelId="{73BC801D-54C5-4969-ACDA-5BB50614FCAF}" type="presOf" srcId="{4A74BAC4-FD12-4F96-8E60-420E3D561F68}" destId="{70E2BE98-CBD5-4844-AB17-2884F05AD16C}" srcOrd="0" destOrd="0" presId="urn:microsoft.com/office/officeart/2005/8/layout/vList6"/>
    <dgm:cxn modelId="{2676FF61-B2AB-4276-96BF-E4DB14F048AB}" srcId="{7F539A8F-D88C-4497-95C9-F4C51BE5324C}" destId="{BFECE710-F0F4-4944-85B9-4FD7F647E1A2}" srcOrd="1" destOrd="0" parTransId="{F30A0E38-522D-4F72-8B9C-7E18D468B96A}" sibTransId="{0D459477-2819-4CFB-A6FA-BE7B59A5F8A2}"/>
    <dgm:cxn modelId="{3942F3A8-7222-4F73-83E0-BAB19CE53B55}" type="presOf" srcId="{283F9FA3-5B3C-4D5F-9077-894BA3B455CF}" destId="{E92A39A5-11A7-4430-BD12-54243ED1C451}" srcOrd="0" destOrd="1" presId="urn:microsoft.com/office/officeart/2005/8/layout/vList6"/>
    <dgm:cxn modelId="{7108647A-8B91-4DF4-9B74-0325D415D62F}" srcId="{191B8223-50DF-4C0A-9C96-31791C1D9D7E}" destId="{4A74BAC4-FD12-4F96-8E60-420E3D561F68}" srcOrd="0" destOrd="0" parTransId="{747BEF53-AB86-4D25-AF45-AFBE834BEB0C}" sibTransId="{3067A1EE-41B7-4F99-BBEA-53B65F7CB1D6}"/>
    <dgm:cxn modelId="{94CF7AE4-4CD6-4055-B239-7E6D41BF0BEF}" type="presParOf" srcId="{A4F25A2E-6294-4EFD-81A6-A8DF4FB95157}" destId="{6B1F7ADF-1A3C-4D19-ACF2-76DC54CA78CB}" srcOrd="0" destOrd="0" presId="urn:microsoft.com/office/officeart/2005/8/layout/vList6"/>
    <dgm:cxn modelId="{DF0C4BC4-7915-4302-8A34-F42E4A8BC2BF}" type="presParOf" srcId="{6B1F7ADF-1A3C-4D19-ACF2-76DC54CA78CB}" destId="{26985B77-64F8-4B42-8D08-37C7BC63F5AE}" srcOrd="0" destOrd="0" presId="urn:microsoft.com/office/officeart/2005/8/layout/vList6"/>
    <dgm:cxn modelId="{58208198-F322-452F-92D4-326282DFAD57}" type="presParOf" srcId="{6B1F7ADF-1A3C-4D19-ACF2-76DC54CA78CB}" destId="{234A64DE-C73E-4CDF-BB8E-280FB27631D2}" srcOrd="1" destOrd="0" presId="urn:microsoft.com/office/officeart/2005/8/layout/vList6"/>
    <dgm:cxn modelId="{6B4AC41C-0848-4637-9298-5DBBAA4D5E4B}" type="presParOf" srcId="{A4F25A2E-6294-4EFD-81A6-A8DF4FB95157}" destId="{E8BCD28A-29E8-4704-8EB4-FB6C7F7C4F4A}" srcOrd="1" destOrd="0" presId="urn:microsoft.com/office/officeart/2005/8/layout/vList6"/>
    <dgm:cxn modelId="{EAAFDB82-D680-4CAD-95C8-33E87B301757}" type="presParOf" srcId="{A4F25A2E-6294-4EFD-81A6-A8DF4FB95157}" destId="{C26AD1E3-42B6-4D65-97BC-ACB471B5EBED}" srcOrd="2" destOrd="0" presId="urn:microsoft.com/office/officeart/2005/8/layout/vList6"/>
    <dgm:cxn modelId="{75BE2574-5B2D-4479-B2B2-FC64539E7CC4}" type="presParOf" srcId="{C26AD1E3-42B6-4D65-97BC-ACB471B5EBED}" destId="{0DFC96C3-5621-4CBB-9873-62A442180914}" srcOrd="0" destOrd="0" presId="urn:microsoft.com/office/officeart/2005/8/layout/vList6"/>
    <dgm:cxn modelId="{2B097E7B-B7FF-4804-8767-2FF4AF52A7D6}" type="presParOf" srcId="{C26AD1E3-42B6-4D65-97BC-ACB471B5EBED}" destId="{E92A39A5-11A7-4430-BD12-54243ED1C451}" srcOrd="1" destOrd="0" presId="urn:microsoft.com/office/officeart/2005/8/layout/vList6"/>
    <dgm:cxn modelId="{4C63758D-DC7F-4869-9CA1-1AE9F7CD700F}" type="presParOf" srcId="{A4F25A2E-6294-4EFD-81A6-A8DF4FB95157}" destId="{861671B2-E7E3-4658-B5E5-221C2B0B8A30}" srcOrd="3" destOrd="0" presId="urn:microsoft.com/office/officeart/2005/8/layout/vList6"/>
    <dgm:cxn modelId="{EB40076C-20B8-4ABE-B155-EC5CFC428F70}" type="presParOf" srcId="{A4F25A2E-6294-4EFD-81A6-A8DF4FB95157}" destId="{8A14F8A1-36C9-4F1B-BDA6-5B8D86F1F6C0}" srcOrd="4" destOrd="0" presId="urn:microsoft.com/office/officeart/2005/8/layout/vList6"/>
    <dgm:cxn modelId="{544071E2-52D3-4F90-8668-8B485255C729}" type="presParOf" srcId="{8A14F8A1-36C9-4F1B-BDA6-5B8D86F1F6C0}" destId="{C9D7A9E9-68AB-4203-BF4F-3CF99B9FFF7D}" srcOrd="0" destOrd="0" presId="urn:microsoft.com/office/officeart/2005/8/layout/vList6"/>
    <dgm:cxn modelId="{B3E242AE-5D68-4944-9A76-6E3439D23700}" type="presParOf" srcId="{8A14F8A1-36C9-4F1B-BDA6-5B8D86F1F6C0}" destId="{70E2BE98-CBD5-4844-AB17-2884F05AD16C}" srcOrd="1" destOrd="0" presId="urn:microsoft.com/office/officeart/2005/8/layout/vList6"/>
    <dgm:cxn modelId="{A61CB6BA-93C2-49BF-8E0D-BAD311AE24F0}" type="presParOf" srcId="{A4F25A2E-6294-4EFD-81A6-A8DF4FB95157}" destId="{D7114D4E-0693-49B0-8B03-C5AFF33DE9DF}" srcOrd="5" destOrd="0" presId="urn:microsoft.com/office/officeart/2005/8/layout/vList6"/>
    <dgm:cxn modelId="{7BE85AE1-64F7-479C-8C8D-9D06077C0A52}" type="presParOf" srcId="{A4F25A2E-6294-4EFD-81A6-A8DF4FB95157}" destId="{25F61755-FC95-4CE2-8C0F-2A6AF741B107}" srcOrd="6" destOrd="0" presId="urn:microsoft.com/office/officeart/2005/8/layout/vList6"/>
    <dgm:cxn modelId="{B65A6787-ED1C-4AF4-B9F1-4D535CF53A75}" type="presParOf" srcId="{25F61755-FC95-4CE2-8C0F-2A6AF741B107}" destId="{EB5F6C3C-C455-4196-957F-3CFDB2FDEC4F}" srcOrd="0" destOrd="0" presId="urn:microsoft.com/office/officeart/2005/8/layout/vList6"/>
    <dgm:cxn modelId="{38B769CD-9437-4F92-998A-E01CA59B349A}" type="presParOf" srcId="{25F61755-FC95-4CE2-8C0F-2A6AF741B107}" destId="{948DF891-1FB9-4484-BBFA-5164C511B0AE}" srcOrd="1" destOrd="0" presId="urn:microsoft.com/office/officeart/2005/8/layout/vList6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34A64DE-C73E-4CDF-BB8E-280FB27631D2}">
      <dsp:nvSpPr>
        <dsp:cNvPr id="0" name=""/>
        <dsp:cNvSpPr/>
      </dsp:nvSpPr>
      <dsp:spPr>
        <a:xfrm>
          <a:off x="1581155" y="1847"/>
          <a:ext cx="7080864" cy="1465547"/>
        </a:xfrm>
        <a:prstGeom prst="rightArrow">
          <a:avLst>
            <a:gd name="adj1" fmla="val 75000"/>
            <a:gd name="adj2" fmla="val 50000"/>
          </a:avLst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4605" tIns="14605" rIns="14605" bIns="14605" numCol="1" spcCol="1270" anchor="t" anchorCtr="0">
          <a:noAutofit/>
        </a:bodyPr>
        <a:lstStyle/>
        <a:p>
          <a:pPr marL="228600" lvl="1" indent="-228600" algn="l" defTabSz="10223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2300" kern="1200"/>
            <a:t> </a:t>
          </a:r>
        </a:p>
        <a:p>
          <a:pPr marL="228600" lvl="1" indent="-228600" algn="l" defTabSz="10223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2300" kern="1200"/>
            <a:t> </a:t>
          </a:r>
        </a:p>
        <a:p>
          <a:pPr marL="228600" lvl="1" indent="-228600" algn="l" defTabSz="10223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2300" kern="1200"/>
            <a:t>  </a:t>
          </a:r>
        </a:p>
      </dsp:txBody>
      <dsp:txXfrm>
        <a:off x="1581155" y="185040"/>
        <a:ext cx="6531284" cy="1099161"/>
      </dsp:txXfrm>
    </dsp:sp>
    <dsp:sp modelId="{26985B77-64F8-4B42-8D08-37C7BC63F5AE}">
      <dsp:nvSpPr>
        <dsp:cNvPr id="0" name=""/>
        <dsp:cNvSpPr/>
      </dsp:nvSpPr>
      <dsp:spPr>
        <a:xfrm>
          <a:off x="0" y="0"/>
          <a:ext cx="1565901" cy="1464463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lvl="0" algn="ctr" defTabSz="2889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500" kern="1200"/>
            <a:t> </a:t>
          </a:r>
        </a:p>
      </dsp:txBody>
      <dsp:txXfrm>
        <a:off x="71489" y="71489"/>
        <a:ext cx="1422923" cy="1321485"/>
      </dsp:txXfrm>
    </dsp:sp>
    <dsp:sp modelId="{E92A39A5-11A7-4430-BD12-54243ED1C451}">
      <dsp:nvSpPr>
        <dsp:cNvPr id="0" name=""/>
        <dsp:cNvSpPr/>
      </dsp:nvSpPr>
      <dsp:spPr>
        <a:xfrm>
          <a:off x="1609721" y="1613949"/>
          <a:ext cx="7054208" cy="1465547"/>
        </a:xfrm>
        <a:prstGeom prst="rightArrow">
          <a:avLst>
            <a:gd name="adj1" fmla="val 75000"/>
            <a:gd name="adj2" fmla="val 50000"/>
          </a:avLst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4605" tIns="14605" rIns="14605" bIns="14605" numCol="1" spcCol="1270" anchor="t" anchorCtr="0">
          <a:noAutofit/>
        </a:bodyPr>
        <a:lstStyle/>
        <a:p>
          <a:pPr marL="228600" lvl="1" indent="-228600" algn="l" defTabSz="10223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2300" kern="1200"/>
            <a:t> </a:t>
          </a:r>
        </a:p>
        <a:p>
          <a:pPr marL="228600" lvl="1" indent="-228600" algn="l" defTabSz="10223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2300" kern="1200"/>
            <a:t> </a:t>
          </a:r>
        </a:p>
        <a:p>
          <a:pPr marL="228600" lvl="1" indent="-228600" algn="l" defTabSz="10223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2300" kern="1200"/>
            <a:t>  </a:t>
          </a:r>
        </a:p>
      </dsp:txBody>
      <dsp:txXfrm>
        <a:off x="1609721" y="1797142"/>
        <a:ext cx="6504628" cy="1099161"/>
      </dsp:txXfrm>
    </dsp:sp>
    <dsp:sp modelId="{0DFC96C3-5621-4CBB-9873-62A442180914}">
      <dsp:nvSpPr>
        <dsp:cNvPr id="0" name=""/>
        <dsp:cNvSpPr/>
      </dsp:nvSpPr>
      <dsp:spPr>
        <a:xfrm>
          <a:off x="0" y="1566319"/>
          <a:ext cx="1596375" cy="1465547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lvl="0" algn="ctr" defTabSz="2889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500" kern="1200"/>
            <a:t> </a:t>
          </a:r>
        </a:p>
      </dsp:txBody>
      <dsp:txXfrm>
        <a:off x="71542" y="1637861"/>
        <a:ext cx="1453291" cy="1322463"/>
      </dsp:txXfrm>
    </dsp:sp>
    <dsp:sp modelId="{70E2BE98-CBD5-4844-AB17-2884F05AD16C}">
      <dsp:nvSpPr>
        <dsp:cNvPr id="0" name=""/>
        <dsp:cNvSpPr/>
      </dsp:nvSpPr>
      <dsp:spPr>
        <a:xfrm>
          <a:off x="1562100" y="3226052"/>
          <a:ext cx="7111373" cy="1465547"/>
        </a:xfrm>
        <a:prstGeom prst="rightArrow">
          <a:avLst>
            <a:gd name="adj1" fmla="val 75000"/>
            <a:gd name="adj2" fmla="val 50000"/>
          </a:avLst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4605" tIns="14605" rIns="14605" bIns="14605" numCol="1" spcCol="1270" anchor="t" anchorCtr="0">
          <a:noAutofit/>
        </a:bodyPr>
        <a:lstStyle/>
        <a:p>
          <a:pPr marL="228600" lvl="1" indent="-228600" algn="l" defTabSz="10223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2300" kern="1200"/>
            <a:t> </a:t>
          </a:r>
        </a:p>
        <a:p>
          <a:pPr marL="228600" lvl="1" indent="-228600" algn="l" defTabSz="10223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2300" kern="1200"/>
            <a:t> </a:t>
          </a:r>
        </a:p>
        <a:p>
          <a:pPr marL="228600" lvl="1" indent="-228600" algn="l" defTabSz="10223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2300" kern="1200"/>
            <a:t>  </a:t>
          </a:r>
        </a:p>
      </dsp:txBody>
      <dsp:txXfrm>
        <a:off x="1562100" y="3409245"/>
        <a:ext cx="6561793" cy="1099161"/>
      </dsp:txXfrm>
    </dsp:sp>
    <dsp:sp modelId="{C9D7A9E9-68AB-4203-BF4F-3CF99B9FFF7D}">
      <dsp:nvSpPr>
        <dsp:cNvPr id="0" name=""/>
        <dsp:cNvSpPr/>
      </dsp:nvSpPr>
      <dsp:spPr>
        <a:xfrm>
          <a:off x="0" y="3178422"/>
          <a:ext cx="1558299" cy="1465547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lvl="0" algn="ctr" defTabSz="2889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6500" kern="1200"/>
        </a:p>
      </dsp:txBody>
      <dsp:txXfrm>
        <a:off x="71542" y="3249964"/>
        <a:ext cx="1415215" cy="1322463"/>
      </dsp:txXfrm>
    </dsp:sp>
    <dsp:sp modelId="{948DF891-1FB9-4484-BBFA-5164C511B0AE}">
      <dsp:nvSpPr>
        <dsp:cNvPr id="0" name=""/>
        <dsp:cNvSpPr/>
      </dsp:nvSpPr>
      <dsp:spPr>
        <a:xfrm>
          <a:off x="1571628" y="4838154"/>
          <a:ext cx="7092318" cy="1465547"/>
        </a:xfrm>
        <a:prstGeom prst="rightArrow">
          <a:avLst>
            <a:gd name="adj1" fmla="val 75000"/>
            <a:gd name="adj2" fmla="val 50000"/>
          </a:avLst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4605" tIns="14605" rIns="14605" bIns="14605" numCol="1" spcCol="1270" anchor="t" anchorCtr="0">
          <a:noAutofit/>
        </a:bodyPr>
        <a:lstStyle/>
        <a:p>
          <a:pPr marL="228600" lvl="1" indent="-228600" algn="l" defTabSz="10223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2300" kern="1200"/>
            <a:t> </a:t>
          </a:r>
        </a:p>
        <a:p>
          <a:pPr marL="228600" lvl="1" indent="-228600" algn="l" defTabSz="10223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2300" kern="1200"/>
            <a:t> </a:t>
          </a:r>
        </a:p>
        <a:p>
          <a:pPr marL="228600" lvl="1" indent="-228600" algn="l" defTabSz="10223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2300" kern="1200"/>
            <a:t> </a:t>
          </a:r>
        </a:p>
      </dsp:txBody>
      <dsp:txXfrm>
        <a:off x="1571628" y="5021347"/>
        <a:ext cx="6542738" cy="1099161"/>
      </dsp:txXfrm>
    </dsp:sp>
    <dsp:sp modelId="{EB5F6C3C-C455-4196-957F-3CFDB2FDEC4F}">
      <dsp:nvSpPr>
        <dsp:cNvPr id="0" name=""/>
        <dsp:cNvSpPr/>
      </dsp:nvSpPr>
      <dsp:spPr>
        <a:xfrm>
          <a:off x="0" y="4840001"/>
          <a:ext cx="1558299" cy="1465547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lvl="0" algn="ctr" defTabSz="2889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6500" kern="1200"/>
        </a:p>
      </dsp:txBody>
      <dsp:txXfrm>
        <a:off x="71542" y="4911543"/>
        <a:ext cx="1415215" cy="132246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6">
  <dgm:title val=""/>
  <dgm:desc val=""/>
  <dgm:catLst>
    <dgm:cat type="process" pri="22000"/>
    <dgm:cat type="list" pri="1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w" for="ch" forName="linNode" refType="w"/>
      <dgm:constr type="h" for="ch" forName="linNode" refType="h"/>
      <dgm:constr type="h" for="ch" forName="spacing" refType="h" refFor="ch" refForName="linNode" fact="0.1"/>
      <dgm:constr type="primFontSz" for="des" forName="parentShp" op="equ" val="65"/>
      <dgm:constr type="primFontSz" for="des" forName="childShp" op="equ" val="65"/>
    </dgm:constrLst>
    <dgm:ruleLst/>
    <dgm:forEach name="Name1" axis="ch" ptType="node">
      <dgm:layoutNode name="linNode">
        <dgm:choose name="Name2">
          <dgm:if name="Name3" func="var" arg="dir" op="equ" val="norm">
            <dgm:alg type="lin">
              <dgm:param type="linDir" val="fromL"/>
            </dgm:alg>
          </dgm:if>
          <dgm:else name="Name4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hoose name="Name5">
          <dgm:if name="Name6" func="var" arg="dir" op="equ" val="norm">
            <dgm:constrLst>
              <dgm:constr type="w" for="ch" forName="parentShp" refType="w" fact="0.4"/>
              <dgm:constr type="h" for="ch" forName="parentShp" refType="h"/>
              <dgm:constr type="w" for="ch" forName="childShp" refType="w" fact="0.6"/>
              <dgm:constr type="h" for="ch" forName="childShp" refType="h" refFor="ch" refForName="parentShp"/>
            </dgm:constrLst>
          </dgm:if>
          <dgm:else name="Name7">
            <dgm:constrLst>
              <dgm:constr type="w" for="ch" forName="parentShp" refType="w" fact="0.4"/>
              <dgm:constr type="h" for="ch" forName="parentShp" refType="h"/>
              <dgm:constr type="w" for="ch" forName="childShp" refType="w" fact="0.6"/>
              <dgm:constr type="h" for="ch" forName="childShp" refType="h" refFor="ch" refForName="parentShp"/>
            </dgm:constrLst>
          </dgm:else>
        </dgm:choose>
        <dgm:ruleLst/>
        <dgm:layoutNode name="parentShp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childShp" styleLbl="bgAccFollowNode1">
          <dgm:varLst>
            <dgm:bulletEnabled val="1"/>
          </dgm:varLst>
          <dgm:alg type="tx">
            <dgm:param type="stBulletLvl" val="1"/>
          </dgm:alg>
          <dgm:choose name="Name8">
            <dgm:if name="Name9" func="var" arg="dir" op="equ" val="norm">
              <dgm:shape xmlns:r="http://schemas.openxmlformats.org/officeDocument/2006/relationships" type="rightArrow" r:blip="" zOrderOff="-2">
                <dgm:adjLst>
                  <dgm:adj idx="1" val="0.75"/>
                </dgm:adjLst>
              </dgm:shape>
            </dgm:if>
            <dgm:else name="Name10">
              <dgm:shape xmlns:r="http://schemas.openxmlformats.org/officeDocument/2006/relationships" rot="180" type="rightArrow" r:blip="" zOrderOff="-2">
                <dgm:adjLst>
                  <dgm:adj idx="1" val="0.75"/>
                </dgm:adjLst>
              </dgm:shape>
            </dgm:else>
          </dgm:choose>
          <dgm:presOf axis="des" ptType="node"/>
          <dgm:constrLst>
            <dgm:constr type="secFontSz" refType="primFontSz"/>
            <dgm:constr type="tMarg" refType="primFontSz" fact="0.05"/>
            <dgm:constr type="bMarg" refType="primFontSz" fact="0.05"/>
            <dgm:constr type="lMarg" refType="primFontSz" fact="0.05"/>
            <dgm:constr type="rMarg" refType="primFontSz" fact="0.05"/>
          </dgm:constrLst>
          <dgm:ruleLst>
            <dgm:rule type="primFontSz" val="5" fact="NaN" max="NaN"/>
          </dgm:ruleLst>
        </dgm:layoutNode>
      </dgm:layoutNode>
      <dgm:forEach name="Name11" axis="followSib" ptType="sibTrans" cnt="1">
        <dgm:layoutNode name="spacing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Polk County Schools</Company>
  <LinksUpToDate>false</LinksUpToDate>
  <CharactersWithSpaces>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Bellwood, Aaron T.</dc:creator>
  <cp:keywords/>
  <dc:description/>
  <cp:lastModifiedBy>Bellwood, Aaron T.</cp:lastModifiedBy>
  <cp:revision>2</cp:revision>
  <dcterms:created xsi:type="dcterms:W3CDTF">2015-10-19T18:51:00Z</dcterms:created>
  <dcterms:modified xsi:type="dcterms:W3CDTF">2015-10-19T18:51:00Z</dcterms:modified>
</cp:coreProperties>
</file>